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60D" w:rsidRDefault="00BC060D" w:rsidP="00BC060D">
      <w:pPr>
        <w:pStyle w:val="Tytu"/>
      </w:pPr>
      <w:r>
        <w:t>Scenariusz na dzień mamy</w:t>
      </w:r>
    </w:p>
    <w:p w:rsidR="004F7A85" w:rsidRDefault="004F7A85" w:rsidP="00BC060D"/>
    <w:p w:rsidR="00BC060D" w:rsidRDefault="00BC060D" w:rsidP="00BC060D"/>
    <w:p w:rsidR="00BC060D" w:rsidRDefault="00FA2A3C" w:rsidP="00BC060D">
      <w:r w:rsidRPr="00356A08">
        <w:rPr>
          <w:b/>
          <w:highlight w:val="yellow"/>
        </w:rPr>
        <w:t>Narrator1</w:t>
      </w:r>
      <w:r w:rsidR="00BC060D" w:rsidRPr="00356A08">
        <w:rPr>
          <w:b/>
          <w:highlight w:val="yellow"/>
        </w:rPr>
        <w:t>:</w:t>
      </w:r>
      <w:r w:rsidR="004F7A85">
        <w:t xml:space="preserve">  Bartek</w:t>
      </w:r>
    </w:p>
    <w:p w:rsidR="00BC060D" w:rsidRDefault="004F7A85" w:rsidP="00BC060D">
      <w:r>
        <w:t>Dziś jest d</w:t>
      </w:r>
      <w:r w:rsidR="00BC060D">
        <w:t>zień mamy</w:t>
      </w:r>
      <w:r>
        <w:t>,</w:t>
      </w:r>
      <w:r w:rsidR="00976950">
        <w:t xml:space="preserve"> </w:t>
      </w:r>
    </w:p>
    <w:p w:rsidR="00BC060D" w:rsidRDefault="00BC060D" w:rsidP="00BC060D">
      <w:r>
        <w:t>Wszyscy kwiatki zbieramy,</w:t>
      </w:r>
    </w:p>
    <w:p w:rsidR="00BC060D" w:rsidRDefault="00BC060D" w:rsidP="00BC060D">
      <w:r>
        <w:t>Wszyscy mamę ściskamy,</w:t>
      </w:r>
    </w:p>
    <w:p w:rsidR="00BC060D" w:rsidRDefault="00BC060D" w:rsidP="00BC060D">
      <w:r>
        <w:t>Wszyscy mamę kochamy.</w:t>
      </w:r>
    </w:p>
    <w:p w:rsidR="00BC060D" w:rsidRDefault="00FA2A3C" w:rsidP="00BC060D">
      <w:r w:rsidRPr="00356A08">
        <w:rPr>
          <w:b/>
          <w:highlight w:val="yellow"/>
        </w:rPr>
        <w:t>Narrator 2</w:t>
      </w:r>
      <w:r w:rsidR="00BC060D" w:rsidRPr="00356A08">
        <w:rPr>
          <w:b/>
          <w:highlight w:val="yellow"/>
        </w:rPr>
        <w:t>:</w:t>
      </w:r>
      <w:r w:rsidR="00976950">
        <w:t xml:space="preserve"> Agatka</w:t>
      </w:r>
    </w:p>
    <w:p w:rsidR="00BC060D" w:rsidRDefault="00BC060D" w:rsidP="00BC060D">
      <w:r>
        <w:t>W małym gniazdku dziś o świcie,</w:t>
      </w:r>
    </w:p>
    <w:p w:rsidR="00BC060D" w:rsidRDefault="00BC060D" w:rsidP="00BC060D">
      <w:r>
        <w:t>Przebudziły się pisklęta.</w:t>
      </w:r>
    </w:p>
    <w:p w:rsidR="00BC060D" w:rsidRDefault="00BC060D" w:rsidP="00BC060D">
      <w:r w:rsidRPr="00356A08">
        <w:rPr>
          <w:b/>
          <w:highlight w:val="yellow"/>
        </w:rPr>
        <w:t>Ptaszek 1</w:t>
      </w:r>
      <w:r w:rsidRPr="00356A08">
        <w:rPr>
          <w:b/>
        </w:rPr>
        <w:t>:</w:t>
      </w:r>
      <w:r w:rsidR="004F7A85">
        <w:t xml:space="preserve"> Wiktoria</w:t>
      </w:r>
    </w:p>
    <w:p w:rsidR="00BC060D" w:rsidRDefault="00BC060D" w:rsidP="00BC060D">
      <w:r>
        <w:t>Ćwir</w:t>
      </w:r>
      <w:r w:rsidR="004A1226">
        <w:t>,</w:t>
      </w:r>
      <w:r>
        <w:t xml:space="preserve"> ćwir</w:t>
      </w:r>
      <w:r w:rsidR="004A1226">
        <w:t>,</w:t>
      </w:r>
      <w:r>
        <w:t xml:space="preserve"> ćwir</w:t>
      </w:r>
      <w:r w:rsidR="004A1226">
        <w:t>,</w:t>
      </w:r>
      <w:r>
        <w:t xml:space="preserve"> mamo miła,</w:t>
      </w:r>
    </w:p>
    <w:p w:rsidR="00BC060D" w:rsidRDefault="004A1226" w:rsidP="00BC060D">
      <w:r>
        <w:t>Dziś jest dzień twojego ś</w:t>
      </w:r>
      <w:r w:rsidR="00BC060D">
        <w:t>więta,</w:t>
      </w:r>
    </w:p>
    <w:p w:rsidR="00BC060D" w:rsidRDefault="00BC060D" w:rsidP="00BC060D">
      <w:r w:rsidRPr="00356A08">
        <w:rPr>
          <w:b/>
          <w:highlight w:val="yellow"/>
        </w:rPr>
        <w:t>Mama ptasia:</w:t>
      </w:r>
      <w:r w:rsidR="00844247">
        <w:t xml:space="preserve">   Maja</w:t>
      </w:r>
    </w:p>
    <w:p w:rsidR="00BC060D" w:rsidRDefault="00BC060D" w:rsidP="00BC060D">
      <w:r>
        <w:t>Jeszcze wcześnie,</w:t>
      </w:r>
    </w:p>
    <w:p w:rsidR="00BC060D" w:rsidRDefault="00BC060D" w:rsidP="00BC060D">
      <w:r>
        <w:t>Jeszcze śpijcie,</w:t>
      </w:r>
    </w:p>
    <w:p w:rsidR="00BC060D" w:rsidRDefault="00BC060D" w:rsidP="00BC060D">
      <w:r>
        <w:t>Małe ptaszki moje dzieci,</w:t>
      </w:r>
    </w:p>
    <w:p w:rsidR="00BC060D" w:rsidRDefault="004A1226" w:rsidP="00BC060D">
      <w:r>
        <w:t>Wasza mama po śniadanie w pole,</w:t>
      </w:r>
      <w:r w:rsidR="00BC060D">
        <w:t xml:space="preserve"> w las dla was poleci.</w:t>
      </w:r>
    </w:p>
    <w:p w:rsidR="00BC060D" w:rsidRDefault="004A1226" w:rsidP="00BC060D">
      <w:r>
        <w:t>Ć</w:t>
      </w:r>
      <w:r w:rsidR="00BC060D">
        <w:t>wir</w:t>
      </w:r>
      <w:r>
        <w:t>, ć</w:t>
      </w:r>
      <w:r w:rsidR="00BC060D">
        <w:t>wir tu jest smaczne ziarneczko,</w:t>
      </w:r>
    </w:p>
    <w:p w:rsidR="00BC060D" w:rsidRDefault="00BC060D" w:rsidP="00BC060D">
      <w:r>
        <w:t>Już lecę jeż niosę pojedz sobie córeczko.</w:t>
      </w:r>
    </w:p>
    <w:p w:rsidR="00BC060D" w:rsidRDefault="00BC060D" w:rsidP="00BC060D">
      <w:r w:rsidRPr="00356A08">
        <w:rPr>
          <w:b/>
          <w:highlight w:val="yellow"/>
        </w:rPr>
        <w:t>Tata ptak:</w:t>
      </w:r>
      <w:r w:rsidR="004F7A85">
        <w:t xml:space="preserve">  Witold</w:t>
      </w:r>
    </w:p>
    <w:p w:rsidR="00BC060D" w:rsidRDefault="00BC060D" w:rsidP="00BC060D">
      <w:r>
        <w:t>Ćwir</w:t>
      </w:r>
      <w:r w:rsidR="004A1226">
        <w:t>,</w:t>
      </w:r>
      <w:r>
        <w:t xml:space="preserve"> </w:t>
      </w:r>
      <w:r w:rsidR="004A1226">
        <w:t xml:space="preserve">ćwir, </w:t>
      </w:r>
      <w:r>
        <w:t>tu jest właśnie kruszynka,</w:t>
      </w:r>
    </w:p>
    <w:p w:rsidR="00BC060D" w:rsidRDefault="00BC060D" w:rsidP="00BC060D">
      <w:r>
        <w:t>Już lecę już niosę wprost do dziubka synka,</w:t>
      </w:r>
    </w:p>
    <w:p w:rsidR="00BC060D" w:rsidRDefault="00BC060D" w:rsidP="00BC060D">
      <w:r>
        <w:t>Ćwir</w:t>
      </w:r>
      <w:r w:rsidR="004A1226">
        <w:t>,</w:t>
      </w:r>
      <w:r>
        <w:t xml:space="preserve"> ćwir</w:t>
      </w:r>
      <w:r w:rsidR="004A1226">
        <w:t>,</w:t>
      </w:r>
      <w:r>
        <w:t xml:space="preserve"> ćwir tu robaczek tłuściutki</w:t>
      </w:r>
      <w:r w:rsidR="004A1226">
        <w:t>,</w:t>
      </w:r>
    </w:p>
    <w:p w:rsidR="00BC060D" w:rsidRDefault="00BC060D" w:rsidP="00BC060D">
      <w:r>
        <w:t>Już lecę już niosę jedzcie moje malutkie,</w:t>
      </w:r>
    </w:p>
    <w:p w:rsidR="00BC060D" w:rsidRDefault="00976950" w:rsidP="00BC060D">
      <w:r w:rsidRPr="00356A08">
        <w:rPr>
          <w:b/>
          <w:highlight w:val="yellow"/>
        </w:rPr>
        <w:t>Ptaszek 2</w:t>
      </w:r>
      <w:r>
        <w:t xml:space="preserve"> - Weronika</w:t>
      </w:r>
    </w:p>
    <w:p w:rsidR="00BC060D" w:rsidRDefault="00BC060D" w:rsidP="00BC060D">
      <w:r>
        <w:lastRenderedPageBreak/>
        <w:t>Ćwir</w:t>
      </w:r>
      <w:r w:rsidR="004A1226">
        <w:t>,</w:t>
      </w:r>
      <w:r>
        <w:t xml:space="preserve"> ćwir</w:t>
      </w:r>
      <w:r w:rsidR="004A1226">
        <w:t>,</w:t>
      </w:r>
      <w:r>
        <w:t xml:space="preserve"> ćwir jakie dobre śniadanie, ale ty nie jesz mamo czyś nie głodna kochanie?</w:t>
      </w:r>
    </w:p>
    <w:p w:rsidR="00BC060D" w:rsidRDefault="00BC060D" w:rsidP="00BC060D">
      <w:r w:rsidRPr="00356A08">
        <w:rPr>
          <w:b/>
          <w:highlight w:val="yellow"/>
        </w:rPr>
        <w:t>Mama pt</w:t>
      </w:r>
      <w:r w:rsidR="004A1226" w:rsidRPr="00356A08">
        <w:rPr>
          <w:b/>
          <w:highlight w:val="yellow"/>
        </w:rPr>
        <w:t>a</w:t>
      </w:r>
      <w:r w:rsidRPr="00356A08">
        <w:rPr>
          <w:b/>
          <w:highlight w:val="yellow"/>
        </w:rPr>
        <w:t>sia:</w:t>
      </w:r>
      <w:r>
        <w:t xml:space="preserve"> </w:t>
      </w:r>
      <w:r w:rsidR="00844247">
        <w:t xml:space="preserve"> Maja</w:t>
      </w:r>
    </w:p>
    <w:p w:rsidR="00BC060D" w:rsidRDefault="00BC060D" w:rsidP="00BC060D">
      <w:r>
        <w:t>Ćwir</w:t>
      </w:r>
      <w:r w:rsidR="004A1226">
        <w:t>,</w:t>
      </w:r>
      <w:r>
        <w:t xml:space="preserve"> ćwir</w:t>
      </w:r>
      <w:r w:rsidR="004A1226">
        <w:t xml:space="preserve">, </w:t>
      </w:r>
      <w:r>
        <w:t xml:space="preserve"> ja tam głodu nie czuję</w:t>
      </w:r>
      <w:r w:rsidR="004A1226">
        <w:t>,</w:t>
      </w:r>
      <w:r>
        <w:t xml:space="preserve"> kiedy jecie ze smakiem serce mi się raduje</w:t>
      </w:r>
      <w:r w:rsidR="004A1226">
        <w:t>.</w:t>
      </w:r>
    </w:p>
    <w:p w:rsidR="00BC060D" w:rsidRDefault="00976950" w:rsidP="00BC060D">
      <w:r w:rsidRPr="00356A08">
        <w:rPr>
          <w:b/>
          <w:highlight w:val="yellow"/>
        </w:rPr>
        <w:t>Ptaszek 3</w:t>
      </w:r>
      <w:r>
        <w:t xml:space="preserve">  Kalina</w:t>
      </w:r>
    </w:p>
    <w:p w:rsidR="00BC060D" w:rsidRDefault="00BC060D" w:rsidP="00BC060D">
      <w:r>
        <w:t>Ćwir</w:t>
      </w:r>
      <w:r w:rsidR="004A1226">
        <w:t>,</w:t>
      </w:r>
      <w:r>
        <w:t xml:space="preserve"> ćwir</w:t>
      </w:r>
      <w:r w:rsidR="004A1226">
        <w:t xml:space="preserve"> ,</w:t>
      </w:r>
      <w:r>
        <w:t xml:space="preserve"> jak nam dobrze w gniazdeczku</w:t>
      </w:r>
      <w:r w:rsidR="004A1226">
        <w:t>,</w:t>
      </w:r>
    </w:p>
    <w:p w:rsidR="00976950" w:rsidRDefault="00976950" w:rsidP="00BC060D">
      <w:r w:rsidRPr="00356A08">
        <w:rPr>
          <w:b/>
          <w:highlight w:val="yellow"/>
        </w:rPr>
        <w:t>Ptaszek 4</w:t>
      </w:r>
      <w:r w:rsidR="0024238B">
        <w:t xml:space="preserve">  Zosia</w:t>
      </w:r>
    </w:p>
    <w:p w:rsidR="00BC060D" w:rsidRDefault="00976950" w:rsidP="00BC060D">
      <w:r>
        <w:t xml:space="preserve">Co ci mamy dać za to </w:t>
      </w:r>
      <w:r w:rsidR="004A1226">
        <w:t xml:space="preserve"> nasza </w:t>
      </w:r>
      <w:r w:rsidR="00BC060D">
        <w:t>miła mateczko</w:t>
      </w:r>
      <w:r>
        <w:t>?</w:t>
      </w:r>
    </w:p>
    <w:p w:rsidR="00BC060D" w:rsidRDefault="00BC060D" w:rsidP="00BC060D">
      <w:r w:rsidRPr="00356A08">
        <w:rPr>
          <w:b/>
          <w:highlight w:val="yellow"/>
        </w:rPr>
        <w:t>Mama ptasia:</w:t>
      </w:r>
      <w:r w:rsidR="00844247">
        <w:t xml:space="preserve">  Maja</w:t>
      </w:r>
    </w:p>
    <w:p w:rsidR="0024238B" w:rsidRPr="00FA2A3C" w:rsidRDefault="00BC060D" w:rsidP="00BC060D">
      <w:r>
        <w:t>Ćwir</w:t>
      </w:r>
      <w:r w:rsidR="004A1226">
        <w:t>,</w:t>
      </w:r>
      <w:r>
        <w:t xml:space="preserve"> ćwir</w:t>
      </w:r>
      <w:r w:rsidR="004A1226">
        <w:t>,</w:t>
      </w:r>
      <w:r>
        <w:t xml:space="preserve"> ćwir moje ptaszki maleńkie zaćwierkajcie mi za to jakąś miłą piosenkę</w:t>
      </w:r>
    </w:p>
    <w:p w:rsidR="00BC060D" w:rsidRDefault="00BC060D" w:rsidP="00BC060D">
      <w:r w:rsidRPr="00356A08">
        <w:rPr>
          <w:b/>
          <w:highlight w:val="yellow"/>
        </w:rPr>
        <w:t>Dziewczynka 1:</w:t>
      </w:r>
      <w:r w:rsidR="0024238B">
        <w:t xml:space="preserve"> Helena</w:t>
      </w:r>
    </w:p>
    <w:p w:rsidR="00BC060D" w:rsidRDefault="00BC060D" w:rsidP="00BC060D">
      <w:r>
        <w:t>Ptaszki mi</w:t>
      </w:r>
      <w:r w:rsidR="004A1226">
        <w:t>łe ptaszki, ej pokażcie mi drogę.</w:t>
      </w:r>
    </w:p>
    <w:p w:rsidR="00BC060D" w:rsidRDefault="00BC060D" w:rsidP="00BC060D">
      <w:r w:rsidRPr="00356A08">
        <w:rPr>
          <w:b/>
          <w:highlight w:val="yellow"/>
        </w:rPr>
        <w:t>Dziewczynka 2:</w:t>
      </w:r>
      <w:r w:rsidR="0024238B">
        <w:t xml:space="preserve"> Asia</w:t>
      </w:r>
    </w:p>
    <w:p w:rsidR="004A1226" w:rsidRDefault="004A1226" w:rsidP="00BC060D">
      <w:r>
        <w:t>Kwiatków</w:t>
      </w:r>
      <w:r w:rsidR="00BC060D">
        <w:t xml:space="preserve"> szukam w tym lesie</w:t>
      </w:r>
      <w:r>
        <w:t>,</w:t>
      </w:r>
    </w:p>
    <w:p w:rsidR="00BC060D" w:rsidRDefault="00BC060D" w:rsidP="00BC060D">
      <w:r>
        <w:t xml:space="preserve"> ładnych znaleźć nie mogę</w:t>
      </w:r>
      <w:r w:rsidR="004A1226">
        <w:t>!</w:t>
      </w:r>
    </w:p>
    <w:p w:rsidR="00BC060D" w:rsidRDefault="0024238B" w:rsidP="00BC060D">
      <w:r w:rsidRPr="00356A08">
        <w:rPr>
          <w:b/>
          <w:highlight w:val="yellow"/>
        </w:rPr>
        <w:t>Ptaszek 6</w:t>
      </w:r>
      <w:r w:rsidR="00BC060D" w:rsidRPr="00356A08">
        <w:rPr>
          <w:b/>
          <w:highlight w:val="yellow"/>
        </w:rPr>
        <w:t>:</w:t>
      </w:r>
      <w:r>
        <w:t xml:space="preserve"> Józef</w:t>
      </w:r>
    </w:p>
    <w:p w:rsidR="00BC060D" w:rsidRDefault="00BC060D" w:rsidP="00BC060D">
      <w:r>
        <w:t>Po co kwiatków szukasz wcześnie już z rana?</w:t>
      </w:r>
    </w:p>
    <w:p w:rsidR="00BC060D" w:rsidRDefault="00BC060D" w:rsidP="00BC060D">
      <w:r w:rsidRPr="00356A08">
        <w:rPr>
          <w:b/>
          <w:highlight w:val="yellow"/>
        </w:rPr>
        <w:t>Dziewczynka 3:</w:t>
      </w:r>
      <w:r w:rsidR="0024238B">
        <w:t xml:space="preserve"> Karolinka</w:t>
      </w:r>
    </w:p>
    <w:p w:rsidR="00BC060D" w:rsidRDefault="00BC060D" w:rsidP="00BC060D">
      <w:r>
        <w:t>Bo dziś święto ma nasza mama</w:t>
      </w:r>
    </w:p>
    <w:p w:rsidR="00BC060D" w:rsidRDefault="00BC060D" w:rsidP="00BC060D">
      <w:r w:rsidRPr="00356A08">
        <w:rPr>
          <w:b/>
          <w:highlight w:val="yellow"/>
        </w:rPr>
        <w:t>Ptaszki razem</w:t>
      </w:r>
      <w:r>
        <w:rPr>
          <w:highlight w:val="yellow"/>
        </w:rPr>
        <w:t>:</w:t>
      </w:r>
      <w:r w:rsidR="0024238B">
        <w:t xml:space="preserve"> Mania i pozostałe ptaki</w:t>
      </w:r>
    </w:p>
    <w:p w:rsidR="00BC060D" w:rsidRDefault="00BC060D" w:rsidP="00BC060D">
      <w:r>
        <w:t>Ćwir</w:t>
      </w:r>
      <w:r w:rsidR="004A1226">
        <w:t>,</w:t>
      </w:r>
      <w:r>
        <w:t xml:space="preserve"> ćwir</w:t>
      </w:r>
      <w:r w:rsidR="004A1226">
        <w:t>,</w:t>
      </w:r>
      <w:r>
        <w:t xml:space="preserve"> ćwir </w:t>
      </w:r>
      <w:r w:rsidR="004A1226">
        <w:t>,</w:t>
      </w:r>
      <w:r>
        <w:t>chodź</w:t>
      </w:r>
      <w:r w:rsidR="004A1226">
        <w:t>,</w:t>
      </w:r>
      <w:r>
        <w:t xml:space="preserve"> chodź,</w:t>
      </w:r>
    </w:p>
    <w:p w:rsidR="004A1226" w:rsidRDefault="00BC060D" w:rsidP="00BC060D">
      <w:r>
        <w:t>Niedaleko na łąc</w:t>
      </w:r>
      <w:r w:rsidR="004A1226">
        <w:t>e,</w:t>
      </w:r>
    </w:p>
    <w:p w:rsidR="004A1226" w:rsidRDefault="00BC060D" w:rsidP="00BC060D">
      <w:r>
        <w:t>rosną kwiatki prześliczne</w:t>
      </w:r>
      <w:r w:rsidR="004A1226">
        <w:t>,</w:t>
      </w:r>
    </w:p>
    <w:p w:rsidR="00BC060D" w:rsidRDefault="00BC060D" w:rsidP="00BC060D">
      <w:r>
        <w:t>rosną kwiatki pachnące</w:t>
      </w:r>
      <w:r w:rsidR="004A1226">
        <w:t>.</w:t>
      </w:r>
    </w:p>
    <w:p w:rsidR="00BC060D" w:rsidRDefault="00BC060D">
      <w:r w:rsidRPr="00356A08">
        <w:rPr>
          <w:b/>
          <w:highlight w:val="yellow"/>
        </w:rPr>
        <w:t>Mama ludzka</w:t>
      </w:r>
      <w:r w:rsidRPr="00BC060D">
        <w:rPr>
          <w:highlight w:val="yellow"/>
        </w:rPr>
        <w:t>:</w:t>
      </w:r>
      <w:r w:rsidR="00844247">
        <w:t xml:space="preserve"> Róża</w:t>
      </w:r>
    </w:p>
    <w:p w:rsidR="00BC060D" w:rsidRDefault="00BC060D">
      <w:r>
        <w:t>Piorę małe koszulki,</w:t>
      </w:r>
    </w:p>
    <w:p w:rsidR="004A1226" w:rsidRDefault="00BC060D">
      <w:r>
        <w:t>wstałam po to już z rana</w:t>
      </w:r>
      <w:r w:rsidR="004A1226">
        <w:t>,</w:t>
      </w:r>
    </w:p>
    <w:p w:rsidR="00BC060D" w:rsidRDefault="00BC060D">
      <w:r>
        <w:t xml:space="preserve"> to koszulki Urszulki</w:t>
      </w:r>
    </w:p>
    <w:p w:rsidR="00BC060D" w:rsidRDefault="00BC060D">
      <w:r>
        <w:lastRenderedPageBreak/>
        <w:t>córuś moja kochana.</w:t>
      </w:r>
    </w:p>
    <w:p w:rsidR="004A1226" w:rsidRDefault="00BC060D">
      <w:r>
        <w:t>Posmaruję bułeczkę</w:t>
      </w:r>
      <w:r w:rsidR="004A1226">
        <w:t>,</w:t>
      </w:r>
      <w:r>
        <w:t xml:space="preserve"> zje ją sobie w przedszkolu</w:t>
      </w:r>
      <w:r w:rsidR="008C1211">
        <w:t>,</w:t>
      </w:r>
    </w:p>
    <w:p w:rsidR="004A1226" w:rsidRDefault="00BC060D">
      <w:r>
        <w:t xml:space="preserve"> tylko martwię się bardzo bo ją ząbki 2 bolą</w:t>
      </w:r>
      <w:r w:rsidR="008C1211">
        <w:t>,</w:t>
      </w:r>
    </w:p>
    <w:p w:rsidR="00BC060D" w:rsidRDefault="00BC060D">
      <w:r>
        <w:t xml:space="preserve"> wczoraj nawet płakała moja mała kruszynka </w:t>
      </w:r>
      <w:r w:rsidR="008C1211">
        <w:t>…</w:t>
      </w:r>
    </w:p>
    <w:p w:rsidR="00BC060D" w:rsidRDefault="00BC060D">
      <w:r w:rsidRPr="00356A08">
        <w:rPr>
          <w:b/>
          <w:highlight w:val="yellow"/>
        </w:rPr>
        <w:t>Tata ludzki:</w:t>
      </w:r>
      <w:r w:rsidR="00844247">
        <w:t xml:space="preserve"> Wiktor Sz.</w:t>
      </w:r>
    </w:p>
    <w:p w:rsidR="008C1211" w:rsidRDefault="00BC060D">
      <w:r>
        <w:t xml:space="preserve">Muszę pójść po zakupy kupię mąki, ziemniaki </w:t>
      </w:r>
      <w:r w:rsidR="008C1211">
        <w:t>,</w:t>
      </w:r>
    </w:p>
    <w:p w:rsidR="00BC060D" w:rsidRPr="00356A08" w:rsidRDefault="00BC060D">
      <w:pPr>
        <w:rPr>
          <w:b/>
        </w:rPr>
      </w:pPr>
      <w:r w:rsidRPr="00356A08">
        <w:t xml:space="preserve">no i drożdży do placka niech się cieszą dzieciaki </w:t>
      </w:r>
      <w:r w:rsidR="008C1211" w:rsidRPr="00356A08">
        <w:t>!</w:t>
      </w:r>
    </w:p>
    <w:p w:rsidR="00BC060D" w:rsidRDefault="00BC060D" w:rsidP="00BC060D">
      <w:r w:rsidRPr="00356A08">
        <w:rPr>
          <w:b/>
          <w:highlight w:val="yellow"/>
        </w:rPr>
        <w:t>Mama ludzka</w:t>
      </w:r>
      <w:r w:rsidRPr="00BC060D">
        <w:rPr>
          <w:highlight w:val="yellow"/>
        </w:rPr>
        <w:t>:</w:t>
      </w:r>
      <w:r w:rsidR="00844247">
        <w:t xml:space="preserve"> Róża</w:t>
      </w:r>
    </w:p>
    <w:p w:rsidR="00BC060D" w:rsidRDefault="00BC060D">
      <w:r>
        <w:t>Ojej</w:t>
      </w:r>
      <w:r w:rsidR="00844247">
        <w:t>,</w:t>
      </w:r>
      <w:r>
        <w:t xml:space="preserve"> ojej </w:t>
      </w:r>
      <w:r w:rsidR="00844247">
        <w:t xml:space="preserve">, </w:t>
      </w:r>
      <w:r>
        <w:t>cóż to za gromada</w:t>
      </w:r>
      <w:r w:rsidR="00844247">
        <w:t>!</w:t>
      </w:r>
    </w:p>
    <w:p w:rsidR="00BC060D" w:rsidRDefault="00BC060D">
      <w:r w:rsidRPr="00356A08">
        <w:rPr>
          <w:b/>
          <w:highlight w:val="yellow"/>
        </w:rPr>
        <w:t>D</w:t>
      </w:r>
      <w:r w:rsidR="00B90F0B" w:rsidRPr="00356A08">
        <w:rPr>
          <w:b/>
          <w:highlight w:val="yellow"/>
        </w:rPr>
        <w:t>ziewczynki razem</w:t>
      </w:r>
      <w:r w:rsidRPr="00356A08">
        <w:rPr>
          <w:b/>
          <w:highlight w:val="yellow"/>
        </w:rPr>
        <w:t>:</w:t>
      </w:r>
      <w:r w:rsidR="00B90F0B">
        <w:t xml:space="preserve"> Helena, Asia i Karolina</w:t>
      </w:r>
    </w:p>
    <w:p w:rsidR="008C1211" w:rsidRDefault="00BC060D">
      <w:r>
        <w:t>Dzisiaj święto jest mamuś</w:t>
      </w:r>
      <w:r w:rsidR="008C1211">
        <w:t>,</w:t>
      </w:r>
    </w:p>
    <w:p w:rsidR="00BC060D" w:rsidRDefault="00BC060D">
      <w:r>
        <w:t xml:space="preserve"> kwiatki chcemy im składać </w:t>
      </w:r>
      <w:r w:rsidR="008C1211">
        <w:t>!</w:t>
      </w:r>
    </w:p>
    <w:p w:rsidR="00BC060D" w:rsidRDefault="00BC060D">
      <w:r w:rsidRPr="00356A08">
        <w:rPr>
          <w:b/>
        </w:rPr>
        <w:t xml:space="preserve"> </w:t>
      </w:r>
      <w:r w:rsidR="00B90F0B" w:rsidRPr="00356A08">
        <w:rPr>
          <w:b/>
          <w:highlight w:val="yellow"/>
        </w:rPr>
        <w:t>Ptaszek</w:t>
      </w:r>
      <w:r w:rsidR="00FA2A3C" w:rsidRPr="00356A08">
        <w:rPr>
          <w:b/>
          <w:highlight w:val="yellow"/>
        </w:rPr>
        <w:t>4</w:t>
      </w:r>
      <w:r w:rsidR="00B90F0B">
        <w:t xml:space="preserve"> :Zosia</w:t>
      </w:r>
    </w:p>
    <w:p w:rsidR="008C1211" w:rsidRDefault="008C1211">
      <w:r>
        <w:t>Ć</w:t>
      </w:r>
      <w:r w:rsidR="00BC060D">
        <w:t>wir</w:t>
      </w:r>
      <w:r>
        <w:t>,</w:t>
      </w:r>
      <w:r w:rsidR="00BC060D">
        <w:t xml:space="preserve"> ćwir</w:t>
      </w:r>
      <w:r>
        <w:t>,</w:t>
      </w:r>
      <w:r w:rsidR="00BC060D">
        <w:t xml:space="preserve"> ćwir </w:t>
      </w:r>
      <w:r w:rsidR="001F0F77">
        <w:t>w gniazdach ptaszków i ludzi</w:t>
      </w:r>
      <w:r>
        <w:t>,</w:t>
      </w:r>
    </w:p>
    <w:p w:rsidR="001F0F77" w:rsidRPr="00356A08" w:rsidRDefault="001F0F77">
      <w:r w:rsidRPr="00356A08">
        <w:t xml:space="preserve"> każdy z</w:t>
      </w:r>
      <w:r w:rsidR="008C1211" w:rsidRPr="00356A08">
        <w:t xml:space="preserve"> myślą o mamie dziś się z rana </w:t>
      </w:r>
      <w:r w:rsidRPr="00356A08">
        <w:t>obudził</w:t>
      </w:r>
      <w:r w:rsidR="008C1211" w:rsidRPr="00356A08">
        <w:t>.</w:t>
      </w:r>
    </w:p>
    <w:p w:rsidR="001F0F77" w:rsidRDefault="001F0F77">
      <w:r w:rsidRPr="00356A08">
        <w:rPr>
          <w:b/>
          <w:highlight w:val="yellow"/>
        </w:rPr>
        <w:t>Synek 1:</w:t>
      </w:r>
      <w:r w:rsidR="008C1211">
        <w:t xml:space="preserve"> (mówi do dziewczynek)</w:t>
      </w:r>
      <w:r w:rsidR="00B90F0B">
        <w:t xml:space="preserve"> – Michał</w:t>
      </w:r>
    </w:p>
    <w:p w:rsidR="001F0F77" w:rsidRDefault="001F0F77">
      <w:r>
        <w:t xml:space="preserve">Ojej trochę zaspałem czemuś mnie nie zbudziła </w:t>
      </w:r>
    </w:p>
    <w:p w:rsidR="001F0F77" w:rsidRDefault="001F0F77">
      <w:r>
        <w:t>Ja też kwiatki dać chciałem by się mama cieszyła</w:t>
      </w:r>
      <w:r w:rsidR="00B90F0B">
        <w:t>!</w:t>
      </w:r>
    </w:p>
    <w:p w:rsidR="001F0F77" w:rsidRDefault="001F0F77" w:rsidP="001F0F77">
      <w:r w:rsidRPr="00356A08">
        <w:rPr>
          <w:b/>
          <w:highlight w:val="yellow"/>
        </w:rPr>
        <w:t xml:space="preserve">Synek </w:t>
      </w:r>
      <w:r w:rsidR="00356A08" w:rsidRPr="00356A08">
        <w:rPr>
          <w:b/>
          <w:highlight w:val="yellow"/>
        </w:rPr>
        <w:t>2</w:t>
      </w:r>
      <w:r w:rsidR="00356A08">
        <w:rPr>
          <w:highlight w:val="yellow"/>
        </w:rPr>
        <w:t>:</w:t>
      </w:r>
      <w:r w:rsidR="00356A08">
        <w:t>(</w:t>
      </w:r>
      <w:r w:rsidR="008C1211">
        <w:t>mówi do mamy)</w:t>
      </w:r>
      <w:r w:rsidR="00B90F0B">
        <w:t xml:space="preserve"> –Franek </w:t>
      </w:r>
    </w:p>
    <w:p w:rsidR="001F0F77" w:rsidRDefault="001F0F77" w:rsidP="001F0F77">
      <w:r>
        <w:t>Każdy niesie dziś kwiatek choćby mały najmniejszy</w:t>
      </w:r>
      <w:r w:rsidR="008C1211">
        <w:t>,</w:t>
      </w:r>
      <w:r>
        <w:t xml:space="preserve"> </w:t>
      </w:r>
    </w:p>
    <w:p w:rsidR="001F0F77" w:rsidRPr="00FA2A3C" w:rsidRDefault="001F0F77" w:rsidP="001F0F77">
      <w:r>
        <w:t>Mamo ja zamiast kwiatka</w:t>
      </w:r>
      <w:r w:rsidR="008C1211">
        <w:t>, będę trochę grzeczniejszy!</w:t>
      </w:r>
    </w:p>
    <w:p w:rsidR="001F0F77" w:rsidRDefault="001F0F77" w:rsidP="001F0F77">
      <w:r w:rsidRPr="00356A08">
        <w:rPr>
          <w:b/>
          <w:highlight w:val="yellow"/>
        </w:rPr>
        <w:t>Tata ludzki</w:t>
      </w:r>
      <w:r w:rsidRPr="001F0F77">
        <w:rPr>
          <w:highlight w:val="yellow"/>
        </w:rPr>
        <w:t>:</w:t>
      </w:r>
      <w:r w:rsidR="00844247">
        <w:t xml:space="preserve"> Wiktor Sz.</w:t>
      </w:r>
    </w:p>
    <w:p w:rsidR="001F0F77" w:rsidRDefault="001F0F77" w:rsidP="001F0F77">
      <w:r>
        <w:t>Ale ja dziś od rana myślę o innej mamie,</w:t>
      </w:r>
    </w:p>
    <w:p w:rsidR="008C1211" w:rsidRDefault="008C1211" w:rsidP="001F0F77">
      <w:r>
        <w:t>O</w:t>
      </w:r>
      <w:r w:rsidR="001F0F77">
        <w:t xml:space="preserve"> tej której serce zawsze czuwa nad nami</w:t>
      </w:r>
      <w:r>
        <w:t>,</w:t>
      </w:r>
    </w:p>
    <w:p w:rsidR="008C1211" w:rsidRPr="00356A08" w:rsidRDefault="001F0F77" w:rsidP="001F0F77">
      <w:r w:rsidRPr="00356A08">
        <w:t xml:space="preserve"> o tej której dzieciątko rządzi całym tym światem</w:t>
      </w:r>
      <w:r w:rsidR="008C1211" w:rsidRPr="00356A08">
        <w:t>,</w:t>
      </w:r>
    </w:p>
    <w:p w:rsidR="001F0F77" w:rsidRPr="00356A08" w:rsidRDefault="001F0F77" w:rsidP="001F0F77">
      <w:r w:rsidRPr="00356A08">
        <w:t xml:space="preserve"> </w:t>
      </w:r>
      <w:r w:rsidR="00B90F0B" w:rsidRPr="00356A08">
        <w:t>które dla nas jest bogiem ale także jest bratem.</w:t>
      </w:r>
    </w:p>
    <w:p w:rsidR="001F0F77" w:rsidRDefault="001F0F77" w:rsidP="001F0F77">
      <w:r w:rsidRPr="00356A08">
        <w:rPr>
          <w:b/>
          <w:highlight w:val="yellow"/>
        </w:rPr>
        <w:t>Mama pt</w:t>
      </w:r>
      <w:r w:rsidR="00777391" w:rsidRPr="00356A08">
        <w:rPr>
          <w:b/>
          <w:highlight w:val="yellow"/>
        </w:rPr>
        <w:t>a</w:t>
      </w:r>
      <w:r w:rsidRPr="00356A08">
        <w:rPr>
          <w:b/>
          <w:highlight w:val="yellow"/>
        </w:rPr>
        <w:t>sia:</w:t>
      </w:r>
      <w:r w:rsidR="00844247">
        <w:t xml:space="preserve"> Róża</w:t>
      </w:r>
    </w:p>
    <w:p w:rsidR="001F0F77" w:rsidRDefault="00777391" w:rsidP="001F0F77">
      <w:r>
        <w:lastRenderedPageBreak/>
        <w:t>Przy kapliczce jej śpiewam,</w:t>
      </w:r>
    </w:p>
    <w:p w:rsidR="00777391" w:rsidRDefault="00777391" w:rsidP="001F0F77">
      <w:r>
        <w:t>Gdzie krzew bzu kwitnie w maju.</w:t>
      </w:r>
    </w:p>
    <w:p w:rsidR="00777391" w:rsidRDefault="00844247" w:rsidP="001F0F77">
      <w:r w:rsidRPr="00356A08">
        <w:rPr>
          <w:b/>
          <w:highlight w:val="yellow"/>
        </w:rPr>
        <w:t>Tata ludzki</w:t>
      </w:r>
      <w:r w:rsidR="00356A08">
        <w:rPr>
          <w:b/>
        </w:rPr>
        <w:t>:</w:t>
      </w:r>
      <w:r>
        <w:t xml:space="preserve">  Wiktor Sz.</w:t>
      </w:r>
    </w:p>
    <w:p w:rsidR="00777391" w:rsidRDefault="00777391" w:rsidP="001F0F77">
      <w:r>
        <w:t>Moje dzieci też szczerze Matkę Bożą kochają.</w:t>
      </w:r>
    </w:p>
    <w:p w:rsidR="00777391" w:rsidRDefault="00B90F0B" w:rsidP="001F0F77">
      <w:r w:rsidRPr="00356A08">
        <w:rPr>
          <w:b/>
          <w:highlight w:val="yellow"/>
        </w:rPr>
        <w:t>Synek 3</w:t>
      </w:r>
      <w:r>
        <w:t xml:space="preserve"> – Wiktor K.(mówi do Mai)</w:t>
      </w:r>
    </w:p>
    <w:p w:rsidR="00777391" w:rsidRDefault="00777391" w:rsidP="001F0F77">
      <w:r>
        <w:t>Powiedz nasza mamusiu,</w:t>
      </w:r>
    </w:p>
    <w:p w:rsidR="00777391" w:rsidRDefault="00777391" w:rsidP="001F0F77">
      <w:r>
        <w:t>Czy możemy też kwiatki, zanieść w dniu święta mamuś</w:t>
      </w:r>
    </w:p>
    <w:p w:rsidR="00777391" w:rsidRDefault="00777391" w:rsidP="001F0F77">
      <w:r>
        <w:t>Do stóp Najlepszej Matki?</w:t>
      </w:r>
    </w:p>
    <w:p w:rsidR="00777391" w:rsidRDefault="001A7CA3" w:rsidP="001F0F77">
      <w:r w:rsidRPr="00356A08">
        <w:rPr>
          <w:b/>
          <w:highlight w:val="yellow"/>
        </w:rPr>
        <w:t xml:space="preserve">Ptaszek </w:t>
      </w:r>
      <w:r w:rsidR="00FA2A3C" w:rsidRPr="00356A08">
        <w:rPr>
          <w:b/>
          <w:highlight w:val="yellow"/>
        </w:rPr>
        <w:t>4</w:t>
      </w:r>
      <w:r w:rsidRPr="00356A08">
        <w:rPr>
          <w:highlight w:val="yellow"/>
        </w:rPr>
        <w:t>-</w:t>
      </w:r>
      <w:r>
        <w:t xml:space="preserve"> Zosia</w:t>
      </w:r>
    </w:p>
    <w:p w:rsidR="001F0F77" w:rsidRDefault="00777391">
      <w:r>
        <w:t>Powiedz nasza mamusiu ,czy dla Świętej tej Pani</w:t>
      </w:r>
    </w:p>
    <w:p w:rsidR="00777391" w:rsidRPr="00356A08" w:rsidRDefault="00777391">
      <w:r w:rsidRPr="00356A08">
        <w:t>Dzisiaj ćwierkać możemy,</w:t>
      </w:r>
    </w:p>
    <w:p w:rsidR="00777391" w:rsidRPr="00356A08" w:rsidRDefault="00777391">
      <w:pPr>
        <w:rPr>
          <w:b/>
        </w:rPr>
      </w:pPr>
      <w:r w:rsidRPr="00356A08">
        <w:t>Piosenkę zanieść jej w dani</w:t>
      </w:r>
      <w:r w:rsidRPr="00356A08">
        <w:rPr>
          <w:b/>
        </w:rPr>
        <w:t>?</w:t>
      </w:r>
    </w:p>
    <w:p w:rsidR="00777391" w:rsidRDefault="00777391">
      <w:r w:rsidRPr="00356A08">
        <w:rPr>
          <w:b/>
          <w:highlight w:val="yellow"/>
        </w:rPr>
        <w:t>Mama ludzka</w:t>
      </w:r>
      <w:r w:rsidR="00356A08">
        <w:rPr>
          <w:b/>
        </w:rPr>
        <w:t>:</w:t>
      </w:r>
      <w:r w:rsidR="00844247">
        <w:t xml:space="preserve"> Maja</w:t>
      </w:r>
    </w:p>
    <w:p w:rsidR="00777391" w:rsidRDefault="00777391">
      <w:r>
        <w:t>Wszyscy do niej pójdziemy</w:t>
      </w:r>
    </w:p>
    <w:p w:rsidR="00777391" w:rsidRDefault="00777391">
      <w:r>
        <w:t>Do tej Matki jedynej</w:t>
      </w:r>
    </w:p>
    <w:p w:rsidR="00777391" w:rsidRDefault="00777391">
      <w:r>
        <w:t>Od niej uczą się kochać wszystkie serca matczyne.</w:t>
      </w:r>
    </w:p>
    <w:p w:rsidR="00777391" w:rsidRDefault="00777391">
      <w:r w:rsidRPr="00356A08">
        <w:rPr>
          <w:b/>
          <w:highlight w:val="yellow"/>
        </w:rPr>
        <w:t>Mama ptasia</w:t>
      </w:r>
      <w:r w:rsidR="00356A08">
        <w:t xml:space="preserve">: </w:t>
      </w:r>
      <w:r w:rsidR="00844247">
        <w:t>Róża</w:t>
      </w:r>
    </w:p>
    <w:p w:rsidR="00777391" w:rsidRDefault="00777391">
      <w:r>
        <w:t>Przy niej dobrze jak w gniazdku,</w:t>
      </w:r>
    </w:p>
    <w:p w:rsidR="00777391" w:rsidRDefault="004F7A85">
      <w:r w:rsidRPr="00356A08">
        <w:rPr>
          <w:b/>
          <w:highlight w:val="yellow"/>
        </w:rPr>
        <w:t>Tata ptasi</w:t>
      </w:r>
      <w:r w:rsidR="00356A08">
        <w:t xml:space="preserve">:  </w:t>
      </w:r>
      <w:r>
        <w:t xml:space="preserve">Witold </w:t>
      </w:r>
    </w:p>
    <w:p w:rsidR="00777391" w:rsidRPr="00356A08" w:rsidRDefault="00777391">
      <w:r w:rsidRPr="00356A08">
        <w:t>Ona ma nas w opiece bo nas kocha serdecznie…</w:t>
      </w:r>
    </w:p>
    <w:p w:rsidR="00777391" w:rsidRDefault="00777391">
      <w:r w:rsidRPr="00356A08">
        <w:rPr>
          <w:b/>
          <w:highlight w:val="yellow"/>
        </w:rPr>
        <w:t>Dziewczynka</w:t>
      </w:r>
      <w:r w:rsidR="001A7CA3" w:rsidRPr="00356A08">
        <w:rPr>
          <w:b/>
          <w:highlight w:val="yellow"/>
        </w:rPr>
        <w:t xml:space="preserve"> 2</w:t>
      </w:r>
      <w:r>
        <w:t xml:space="preserve"> </w:t>
      </w:r>
      <w:r w:rsidR="001A7CA3">
        <w:t>- Asia</w:t>
      </w:r>
    </w:p>
    <w:p w:rsidR="00777391" w:rsidRDefault="00777391">
      <w:r>
        <w:t>Przyjmij nasza najlepsza</w:t>
      </w:r>
      <w:r w:rsidR="00FF02B7">
        <w:t>.</w:t>
      </w:r>
    </w:p>
    <w:p w:rsidR="00777391" w:rsidRDefault="00777391">
      <w:r>
        <w:t>Mamo z nieba te kwiatki.</w:t>
      </w:r>
    </w:p>
    <w:p w:rsidR="00777391" w:rsidRDefault="00DA5B34">
      <w:r>
        <w:t>Dziękujemy Ci dzisiaj za wszystkie nasze matki.</w:t>
      </w:r>
    </w:p>
    <w:p w:rsidR="00DA5B34" w:rsidRDefault="001A7CA3" w:rsidP="008C1211">
      <w:r w:rsidRPr="00356A08">
        <w:rPr>
          <w:b/>
          <w:highlight w:val="yellow"/>
        </w:rPr>
        <w:t>Narrator</w:t>
      </w:r>
      <w:r>
        <w:t xml:space="preserve"> - Agatka</w:t>
      </w:r>
    </w:p>
    <w:p w:rsidR="00DA5B34" w:rsidRDefault="00DA5B34">
      <w:r>
        <w:t>Weź swe dzieci w opiekę , teraz zawsze i wiecznie.</w:t>
      </w:r>
    </w:p>
    <w:p w:rsidR="00DA5B34" w:rsidRDefault="00DA5B34">
      <w:r w:rsidRPr="00DA5B34">
        <w:t>Ucz nas kochać mamusie tak prawdziwie serd</w:t>
      </w:r>
      <w:bookmarkStart w:id="0" w:name="_GoBack"/>
      <w:bookmarkEnd w:id="0"/>
      <w:r w:rsidRPr="00DA5B34">
        <w:t>ecznie.</w:t>
      </w:r>
    </w:p>
    <w:p w:rsidR="00DA5B34" w:rsidRPr="00356A08" w:rsidRDefault="00DA5B34">
      <w:pPr>
        <w:rPr>
          <w:b/>
          <w:color w:val="FF0000"/>
        </w:rPr>
      </w:pPr>
      <w:r w:rsidRPr="00356A08">
        <w:rPr>
          <w:b/>
          <w:color w:val="FF0000"/>
        </w:rPr>
        <w:lastRenderedPageBreak/>
        <w:t>Wszyscy powtarzają:</w:t>
      </w:r>
    </w:p>
    <w:p w:rsidR="00DA5B34" w:rsidRDefault="00DA5B34" w:rsidP="00DA5B34">
      <w:r w:rsidRPr="00DA5B34">
        <w:t>Ucz nas kochać mamusie tak prawdziwie serdecznie.</w:t>
      </w:r>
    </w:p>
    <w:p w:rsidR="00DA5B34" w:rsidRPr="00DA5B34" w:rsidRDefault="00DA5B34"/>
    <w:p w:rsidR="00DA5B34" w:rsidRPr="00DA5B34" w:rsidRDefault="00DA5B34">
      <w:pPr>
        <w:rPr>
          <w:b/>
        </w:rPr>
      </w:pPr>
    </w:p>
    <w:p w:rsidR="00777391" w:rsidRDefault="00777391"/>
    <w:p w:rsidR="00BC060D" w:rsidRDefault="00BC060D"/>
    <w:sectPr w:rsidR="00BC0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0D"/>
    <w:rsid w:val="001A7CA3"/>
    <w:rsid w:val="001F0F77"/>
    <w:rsid w:val="0020237D"/>
    <w:rsid w:val="0024238B"/>
    <w:rsid w:val="00356A08"/>
    <w:rsid w:val="004234B2"/>
    <w:rsid w:val="004A1226"/>
    <w:rsid w:val="004F7A85"/>
    <w:rsid w:val="00777391"/>
    <w:rsid w:val="00844247"/>
    <w:rsid w:val="008C1211"/>
    <w:rsid w:val="00976950"/>
    <w:rsid w:val="00AF4F81"/>
    <w:rsid w:val="00B90F0B"/>
    <w:rsid w:val="00BC060D"/>
    <w:rsid w:val="00C759E4"/>
    <w:rsid w:val="00DA5B34"/>
    <w:rsid w:val="00EA6996"/>
    <w:rsid w:val="00FA2A3C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5FA5A"/>
  <w15:docId w15:val="{D825D227-C61A-4538-AF62-2D57D5AC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0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C06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C06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BC060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Andrzejak</dc:creator>
  <cp:lastModifiedBy>Dariusz Rusjan</cp:lastModifiedBy>
  <cp:revision>2</cp:revision>
  <dcterms:created xsi:type="dcterms:W3CDTF">2021-04-11T16:50:00Z</dcterms:created>
  <dcterms:modified xsi:type="dcterms:W3CDTF">2021-04-11T16:50:00Z</dcterms:modified>
</cp:coreProperties>
</file>