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7" w:rsidRPr="00C66113" w:rsidRDefault="00CD4950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>1.Posłuchaj opowiadania pt. „Życie lasu” a następnie odpowiedz na pytania</w:t>
      </w:r>
    </w:p>
    <w:p w:rsidR="00CD4950" w:rsidRPr="00C66113" w:rsidRDefault="00DE00C4" w:rsidP="00CD49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D4950" w:rsidRPr="00C661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https://www.youtube.com/watch?v=KEQiF4zlGPs</w:t>
        </w:r>
      </w:hyperlink>
    </w:p>
    <w:p w:rsidR="00CD4950" w:rsidRPr="00C66113" w:rsidRDefault="00CD4950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>Jakie zwierzęta wystąpiły w opowiadaniu</w:t>
      </w:r>
      <w:r w:rsidR="00C66113" w:rsidRPr="00C66113">
        <w:rPr>
          <w:rFonts w:ascii="Times New Roman" w:hAnsi="Times New Roman" w:cs="Times New Roman"/>
          <w:sz w:val="24"/>
          <w:szCs w:val="24"/>
        </w:rPr>
        <w:t>?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>Dlaczego zwierzęta te są aktywne w nocy?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>Jakie znasz jeszcze zwierzęta prowadzące nocny tryb życia?</w:t>
      </w:r>
    </w:p>
    <w:p w:rsidR="00C66113" w:rsidRDefault="005A3738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atlasu zwierząt, Internetu lub innych źródeł poszukaj ciekawostek dotyczących zwierząt prowadzących nocą aktywny tryb życia.</w:t>
      </w:r>
    </w:p>
    <w:p w:rsidR="005A3738" w:rsidRDefault="005A3738" w:rsidP="00CD4950">
      <w:pPr>
        <w:rPr>
          <w:rFonts w:ascii="Times New Roman" w:hAnsi="Times New Roman" w:cs="Times New Roman"/>
          <w:sz w:val="24"/>
          <w:szCs w:val="24"/>
        </w:rPr>
      </w:pPr>
    </w:p>
    <w:p w:rsidR="00BC1FA0" w:rsidRDefault="00BC1FA0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2.Pokoloruj co 4 literę a poznasz inne zwierzęta aktywne w nocy. Zapisz ich nazwy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WMOBKLROSFYRGBKSELTUBHIKPLH…………………………………………………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DERLOTYIMEFSCOP………………………………………………………………………..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BSODMLIZKJAIPOSKMNZ………………………………………………………………….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JAHKLISUNAKNHAGAGTOLERDENJAŚFUENWEYAIUS……………………………….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ETRRUYSYOPGŚJDR…………………………………………………………………………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TROLEPGEKAILRGOEMNBKJAG…………………………………………………………..</w:t>
      </w:r>
    </w:p>
    <w:p w:rsid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 w:rsidRPr="00BC1FA0">
        <w:rPr>
          <w:rFonts w:ascii="Times New Roman" w:hAnsi="Times New Roman" w:cs="Times New Roman"/>
          <w:sz w:val="32"/>
          <w:szCs w:val="32"/>
        </w:rPr>
        <w:t>DERŚIERWOPDIHAKEYRTRGAKSBHUZCBZCOPSZ…………………………………….</w:t>
      </w:r>
    </w:p>
    <w:p w:rsid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RYTJWOSEMLOŻXCV………………………………………………</w:t>
      </w:r>
    </w:p>
    <w:p w:rsid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DOPSIYTOWRTWMAFA……………………………………………</w:t>
      </w:r>
    </w:p>
    <w:p w:rsidR="00BC1FA0" w:rsidRPr="00BC1FA0" w:rsidRDefault="00BC1FA0" w:rsidP="00CD49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SDRNOPEITWAEUYTTIOUOPORPWEREGHDRMNBZBCH……………………………………………………………..</w:t>
      </w:r>
    </w:p>
    <w:p w:rsidR="00471DB9" w:rsidRDefault="00FD00CD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71DB9">
        <w:rPr>
          <w:rFonts w:ascii="Times New Roman" w:hAnsi="Times New Roman" w:cs="Times New Roman"/>
          <w:sz w:val="24"/>
          <w:szCs w:val="24"/>
        </w:rPr>
        <w:t>W pustych kwadratach narysuj identyczną drogę lisa</w:t>
      </w:r>
    </w:p>
    <w:p w:rsidR="00471DB9" w:rsidRDefault="00471DB9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72100" cy="7991475"/>
            <wp:effectExtent l="19050" t="0" r="0" b="0"/>
            <wp:docPr id="2" name="Obraz 1" descr="https://i.pinimg.com/564x/38/3d/2b/383d2b149b3a67474b85afb44ce06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8/3d/2b/383d2b149b3a67474b85afb44ce06a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B9" w:rsidRDefault="00471DB9" w:rsidP="00CD4950">
      <w:pPr>
        <w:rPr>
          <w:rFonts w:ascii="Times New Roman" w:hAnsi="Times New Roman" w:cs="Times New Roman"/>
          <w:sz w:val="24"/>
          <w:szCs w:val="24"/>
        </w:rPr>
      </w:pPr>
    </w:p>
    <w:p w:rsidR="00FD00CD" w:rsidRDefault="00471DB9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D00CD">
        <w:rPr>
          <w:rFonts w:ascii="Times New Roman" w:hAnsi="Times New Roman" w:cs="Times New Roman"/>
          <w:sz w:val="24"/>
          <w:szCs w:val="24"/>
        </w:rPr>
        <w:t>Wykonaj pracę plastyczną</w:t>
      </w:r>
    </w:p>
    <w:p w:rsidR="00FD00CD" w:rsidRDefault="00FD00CD" w:rsidP="00CD4950">
      <w:pPr>
        <w:rPr>
          <w:rFonts w:ascii="Times New Roman" w:hAnsi="Times New Roman" w:cs="Times New Roman"/>
          <w:sz w:val="24"/>
          <w:szCs w:val="24"/>
        </w:rPr>
      </w:pPr>
    </w:p>
    <w:p w:rsidR="00FD00CD" w:rsidRDefault="00FD00CD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1" name="Obraz 1" descr="https://i.pinimg.com/564x/ee/f4/b0/eef4b04c57aaf57777734d20f142c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f4/b0/eef4b04c57aaf57777734d20f142c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CD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7D03DF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brązowa i czerwona kartka A4, nożyczki, klej, czarna i brązowa plastelina, flamaster</w:t>
      </w:r>
    </w:p>
    <w:p w:rsidR="00FD00CD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PRACY:</w:t>
      </w:r>
    </w:p>
    <w:p w:rsidR="007D03DF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 białej kartki wytnij prostokąt zakończony ostrym rogiem oraz 2 owale jednakowej wielkości. Róg zagnij do wewnątrz na wysokości krótszego boku prostokąta.</w:t>
      </w:r>
    </w:p>
    <w:p w:rsidR="007D03DF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 brązowej kartki wytnij półkole i przyklej do wcześniej przygotowanego prostokąta. Następnie ponacinaj </w:t>
      </w:r>
      <w:proofErr w:type="spellStart"/>
      <w:r>
        <w:rPr>
          <w:rFonts w:ascii="Times New Roman" w:hAnsi="Times New Roman" w:cs="Times New Roman"/>
          <w:sz w:val="24"/>
          <w:szCs w:val="24"/>
        </w:rPr>
        <w:t>pólkole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tworząc kolce jeża.</w:t>
      </w:r>
    </w:p>
    <w:p w:rsidR="007D03DF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 czerwonej kartki wytnij 3 identyczne kształty jabłka. Każdy z nich zegnij na pół i następnie sklej połówkami tworząc przestrzenne jabłko.</w:t>
      </w:r>
    </w:p>
    <w:p w:rsidR="007D03DF" w:rsidRDefault="007D03DF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4.Przyklej jabłko na białym brzuchu jeża a następnie przyklej dwa owale będące łapami</w:t>
      </w:r>
      <w:r w:rsidR="00471DB9">
        <w:rPr>
          <w:rFonts w:ascii="Times New Roman" w:hAnsi="Times New Roman" w:cs="Times New Roman"/>
          <w:sz w:val="24"/>
          <w:szCs w:val="24"/>
        </w:rPr>
        <w:t>.</w:t>
      </w:r>
    </w:p>
    <w:p w:rsidR="00471DB9" w:rsidRDefault="00471DB9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 zagiętym rogu z czarnej plasteliny przyklej oczy a z brązowej nos jeża i GOTOWE!!!!!</w:t>
      </w:r>
    </w:p>
    <w:p w:rsidR="00FD00CD" w:rsidRDefault="00FD00CD" w:rsidP="00CD4950">
      <w:pPr>
        <w:rPr>
          <w:rFonts w:ascii="Times New Roman" w:hAnsi="Times New Roman" w:cs="Times New Roman"/>
          <w:sz w:val="24"/>
          <w:szCs w:val="24"/>
        </w:rPr>
      </w:pPr>
    </w:p>
    <w:p w:rsidR="00C66113" w:rsidRPr="00C66113" w:rsidRDefault="005A3738" w:rsidP="00CD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113" w:rsidRPr="00C66113">
        <w:rPr>
          <w:rFonts w:ascii="Times New Roman" w:hAnsi="Times New Roman" w:cs="Times New Roman"/>
          <w:sz w:val="24"/>
          <w:szCs w:val="24"/>
        </w:rPr>
        <w:t>.Rozwiąż zagadki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113">
        <w:rPr>
          <w:rFonts w:ascii="Times New Roman" w:hAnsi="Times New Roman" w:cs="Times New Roman"/>
          <w:sz w:val="24"/>
          <w:szCs w:val="24"/>
        </w:rPr>
        <w:t xml:space="preserve">Ten ptak dobrze widzi w nocy, bo ma bardzo wielkie oczy. Nocą lata i poluje i posępnie pohukuje. (sowa) 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 xml:space="preserve">• Choć igły ma ten zwierzak, szyć niczego nie zamierza. Futro z igieł, jego zdaniem, to najlepsze jest ubranie. (jeż) 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>• Ani mysz to, ani ptak. On uważa, że to zdrowo sypiać w dzień do dołu głową. (nietoperz)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sz w:val="24"/>
          <w:szCs w:val="24"/>
        </w:rPr>
        <w:t xml:space="preserve"> • Ledwie rozbłysło światło, a już za chwilę … lecą zewsząd do światła te nocne motyle. (ćmy)</w:t>
      </w:r>
    </w:p>
    <w:p w:rsidR="00C66113" w:rsidRPr="00C66113" w:rsidRDefault="00C66113" w:rsidP="00CD49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sym w:font="Symbol" w:char="F0B7"/>
      </w: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Bardzo dzikie jest to zwierzę, dwa kły z ryjka mu wystają,</w:t>
      </w:r>
      <w:r w:rsidRPr="00C6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gdy go ludzie widzą w </w:t>
      </w:r>
      <w:proofErr w:type="spellStart"/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lesie,to</w:t>
      </w:r>
      <w:proofErr w:type="spellEnd"/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drzewo uciekają. (dzik)</w:t>
      </w:r>
    </w:p>
    <w:p w:rsidR="00C66113" w:rsidRPr="00C66113" w:rsidRDefault="00C66113" w:rsidP="00CD4950">
      <w:pPr>
        <w:rPr>
          <w:rFonts w:ascii="Times New Roman" w:hAnsi="Times New Roman" w:cs="Times New Roman"/>
          <w:sz w:val="24"/>
          <w:szCs w:val="24"/>
        </w:rPr>
      </w:pP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B7"/>
      </w: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Rudy ogon, ruda kita za drzewami gdzieś pomyka.</w:t>
      </w:r>
      <w:r w:rsidRPr="00C661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zapada w sen zimowy, często chodzi więc na łowy(lis)</w:t>
      </w:r>
    </w:p>
    <w:p w:rsidR="00CD4950" w:rsidRPr="00C66113" w:rsidRDefault="00CD4950" w:rsidP="00CD4950">
      <w:pPr>
        <w:rPr>
          <w:rFonts w:ascii="Times New Roman" w:hAnsi="Times New Roman" w:cs="Times New Roman"/>
          <w:sz w:val="24"/>
          <w:szCs w:val="24"/>
        </w:rPr>
      </w:pPr>
    </w:p>
    <w:sectPr w:rsidR="00CD4950" w:rsidRPr="00C66113" w:rsidSect="00CE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D9D"/>
    <w:multiLevelType w:val="hybridMultilevel"/>
    <w:tmpl w:val="0D6C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CF2"/>
    <w:multiLevelType w:val="hybridMultilevel"/>
    <w:tmpl w:val="75F0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9D9"/>
    <w:multiLevelType w:val="hybridMultilevel"/>
    <w:tmpl w:val="0D20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597"/>
    <w:rsid w:val="00311597"/>
    <w:rsid w:val="00471DB9"/>
    <w:rsid w:val="005A3738"/>
    <w:rsid w:val="007D03DF"/>
    <w:rsid w:val="00BC1FA0"/>
    <w:rsid w:val="00C66113"/>
    <w:rsid w:val="00CD4950"/>
    <w:rsid w:val="00CE2BC7"/>
    <w:rsid w:val="00DE00C4"/>
    <w:rsid w:val="00F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9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EQiF4zlG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3</cp:revision>
  <dcterms:created xsi:type="dcterms:W3CDTF">2021-04-08T13:53:00Z</dcterms:created>
  <dcterms:modified xsi:type="dcterms:W3CDTF">2021-04-08T19:40:00Z</dcterms:modified>
</cp:coreProperties>
</file>