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0" w:rsidRDefault="004134A0" w:rsidP="004134A0">
      <w:r>
        <w:t>1.Posłuchaj wiersza a następnie odpowiedz na pytania:</w:t>
      </w:r>
    </w:p>
    <w:p w:rsidR="004134A0" w:rsidRDefault="004134A0" w:rsidP="004134A0">
      <w:r>
        <w:tab/>
        <w:t>1.Co się stało z zegarkiem?</w:t>
      </w:r>
    </w:p>
    <w:p w:rsidR="004134A0" w:rsidRDefault="004134A0" w:rsidP="004134A0">
      <w:r>
        <w:tab/>
        <w:t>2. Kto pomógł w rozwiązaniu problemu?</w:t>
      </w:r>
    </w:p>
    <w:p w:rsidR="004134A0" w:rsidRDefault="004134A0" w:rsidP="004134A0">
      <w:r>
        <w:tab/>
        <w:t>3. Czy zawód zegarmistrza jest dziś popularny?</w:t>
      </w:r>
      <w:r w:rsidR="00F77561">
        <w:t xml:space="preserve"> Uzasadnij swoją odpowiedź.</w:t>
      </w:r>
    </w:p>
    <w:p w:rsidR="004134A0" w:rsidRDefault="004134A0" w:rsidP="004134A0">
      <w:r>
        <w:tab/>
        <w:t>4. O czym przypominają nam zegary?</w:t>
      </w:r>
    </w:p>
    <w:p w:rsidR="004134A0" w:rsidRDefault="004134A0" w:rsidP="004134A0"/>
    <w:p w:rsidR="004134A0" w:rsidRPr="00001180" w:rsidRDefault="004134A0" w:rsidP="004134A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</w:pPr>
      <w:r w:rsidRPr="00001180"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  <w:t>"Zegarmistrz" J. Minkiewicz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4134A0" w:rsidRPr="00001180" w:rsidTr="0092665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Mój zegarek cicho szedł: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tik-tak, tik-tak, tik...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Nagle trach! – i stanął wnet,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ten "tik-tak" znikł!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Więc do zegarmistrza w mig: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Proszę zrobić tak,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by zegarek znów "tik-tak"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tykał i "tik-tak".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Wydał mi zegarmistrz kwit,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rzekł mi: – Przyjdź tu wnet.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Przyszłam, a on: – Słuchaj, cyt,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idzie! – Tik-tak. Szedł.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zegarmistrz spytał, czy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cenię jego fach,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serca się wyrwało mi:</w:t>
            </w:r>
            <w:r w:rsidRPr="00001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O, tak, tak, tik-tak!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7561" w:rsidRDefault="00F77561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7561" w:rsidRDefault="00F77561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Obejrzyj filmik opisujący historię zegara i ich rodzajów</w:t>
            </w:r>
          </w:p>
          <w:p w:rsidR="004134A0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4134A0" w:rsidRPr="00FA5A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https://www.youtube.com/watch?v=EoU1B96dBSI</w:t>
              </w:r>
            </w:hyperlink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7561" w:rsidRDefault="00F77561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3.A teraz nadstaw uszy i nazwij zegary wydające następujące odgłosy</w:t>
            </w:r>
          </w:p>
          <w:p w:rsidR="004134A0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4134A0" w:rsidRPr="00FA5A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https://pl.pinterest.com/pin/359091770273920134/</w:t>
              </w:r>
            </w:hyperlink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4.Przeczytaj wyrazy w rzędach i otocz pętlą te które nie pasują do pozostałych. Uzasadnij dlaczego.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Pr="00E81D31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zegar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      wskazówka          </w:t>
            </w: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tarcza       godzina</w:t>
            </w:r>
          </w:p>
          <w:p w:rsidR="004134A0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4.1pt;margin-top:24.25pt;width:540.75pt;height:2.25pt;flip:y;z-index:251658240" o:connectortype="straight"/>
              </w:pict>
            </w:r>
          </w:p>
          <w:p w:rsidR="004134A0" w:rsidRPr="00E81D31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</w:p>
          <w:p w:rsidR="004134A0" w:rsidRPr="00E81D31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gnomon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       sekunda     elektryczny        </w:t>
            </w: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wodny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</w:p>
          <w:p w:rsidR="004134A0" w:rsidRPr="00E81D31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pl-PL"/>
              </w:rPr>
              <w:pict>
                <v:shape id="_x0000_s1027" type="#_x0000_t32" style="position:absolute;margin-left:-34.1pt;margin-top:3.85pt;width:535.5pt;height:3pt;flip:y;z-index:251659264" o:connectortype="straight"/>
              </w:pict>
            </w:r>
          </w:p>
          <w:p w:rsidR="004134A0" w:rsidRPr="00E81D31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sekunda        </w:t>
            </w: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minuta      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 dzień            </w:t>
            </w: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godzina</w:t>
            </w:r>
          </w:p>
          <w:p w:rsidR="004134A0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pl-PL"/>
              </w:rPr>
              <w:pict>
                <v:shape id="_x0000_s1028" type="#_x0000_t32" style="position:absolute;margin-left:-27.35pt;margin-top:19.9pt;width:528.75pt;height:6pt;flip:y;z-index:251660288" o:connectortype="straight"/>
              </w:pict>
            </w:r>
          </w:p>
          <w:p w:rsidR="004134A0" w:rsidRPr="00E81D31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</w:p>
          <w:p w:rsidR="004134A0" w:rsidRPr="00E81D31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noc        </w:t>
            </w: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księżyc             doba                 gwiazdy</w:t>
            </w:r>
          </w:p>
          <w:p w:rsidR="004134A0" w:rsidRPr="00E81D31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</w:p>
          <w:p w:rsidR="004134A0" w:rsidRPr="00E81D31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pl-PL"/>
              </w:rPr>
              <w:pict>
                <v:shape id="_x0000_s1029" type="#_x0000_t32" style="position:absolute;margin-left:-27.35pt;margin-top:3.3pt;width:525pt;height:3pt;flip:y;z-index:251661312" o:connectortype="straight"/>
              </w:pic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dzień         </w:t>
            </w: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 rano                   obiad               spanie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</w:p>
          <w:p w:rsidR="004134A0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pl-PL"/>
              </w:rPr>
              <w:pict>
                <v:shape id="_x0000_s1031" type="#_x0000_t32" style="position:absolute;margin-left:-27.35pt;margin-top:1.8pt;width:525pt;height:3pt;flip:y;z-index:251662336" o:connectortype="straight"/>
              </w:pic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słońce          jasno         kwadrans         dzień</w:t>
            </w:r>
          </w:p>
          <w:p w:rsidR="004134A0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pl-PL"/>
              </w:rPr>
              <w:pict>
                <v:shape id="_x0000_s1032" type="#_x0000_t32" style="position:absolute;margin-left:-27.35pt;margin-top:25.35pt;width:516.75pt;height:2.25pt;flip:y;z-index:251663360" o:connectortype="straight"/>
              </w:pic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jutro           wczoraj          sekunda          dziś</w:t>
            </w:r>
          </w:p>
          <w:p w:rsidR="004134A0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pl-PL"/>
              </w:rPr>
              <w:pict>
                <v:shape id="_x0000_s1033" type="#_x0000_t32" style="position:absolute;margin-left:-27.35pt;margin-top:25.8pt;width:516.75pt;height:2.25pt;flip:y;z-index:251664384" o:connectortype="straight"/>
              </w:pic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>wtorek             sobota      doba           środa</w:t>
            </w:r>
          </w:p>
          <w:p w:rsidR="00AC2ABA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  <w:r w:rsidR="00AC2ABA">
              <w:t xml:space="preserve"> W każdym trio pokoloruj na czerwono kratkę z największą cyfrą a na zielono z najmniejszą</w:t>
            </w:r>
          </w:p>
          <w:p w:rsidR="00AC2ABA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2ABA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drawing>
                <wp:inline distT="0" distB="0" distL="0" distR="0">
                  <wp:extent cx="5934075" cy="8324850"/>
                  <wp:effectExtent l="19050" t="0" r="9525" b="0"/>
                  <wp:docPr id="19" name="Obraz 19" descr="https://i.pinimg.com/564x/4e/dc/25/4edc250a271e96658c9aa4c771186c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564x/4e/dc/25/4edc250a271e96658c9aa4c771186c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0394" b="9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185" cy="8332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BA" w:rsidRDefault="00AC2ABA" w:rsidP="009266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  <w:r>
              <w:t xml:space="preserve"> Wpisz w puste kwiaty cyfry w kolejności rosnącej</w:t>
            </w:r>
          </w:p>
          <w:p w:rsidR="00AC2ABA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ABA">
              <w:drawing>
                <wp:inline distT="0" distB="0" distL="0" distR="0">
                  <wp:extent cx="5841365" cy="7542902"/>
                  <wp:effectExtent l="19050" t="0" r="6985" b="0"/>
                  <wp:docPr id="22" name="Obraz 22" descr="https://i.pinimg.com/564x/20/83/52/208352acb3607091e10229ecba443b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564x/20/83/52/208352acb3607091e10229ecba443b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8044" b="3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365" cy="7542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ABA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2ABA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2ABA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2ABA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2ABA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AC2ABA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  <w:r w:rsidR="004134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własny zegar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P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37955" cy="2000250"/>
                  <wp:effectExtent l="19050" t="0" r="5195" b="0"/>
                  <wp:docPr id="1" name="Obraz 1" descr="60 Zegar ideas | zegar, kości do gry, ćwiczenia matematy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0 Zegar ideas | zegar, kości do gry, ćwiczenia matematy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95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POTRZEBNE MATERIAŁY: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kolorowe techniczne kartki A4, okrągły przedmiot do odrysowania kształtu (np. miska, talerz),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Nożyczki, pinezka, flamaster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ETAPY PRACY: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1.Na kolorowych kartkach odrysuj kształty koła i wytnij.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Wycięte koła ponacinaj, by powstało 12 pól. Następnie na jednym kole napisz cyfry od 1- 12, 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na drugim od 13 – 24.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3.Z kolorowego papieru wytnij dwie wskazówki dłuższą i krótszą.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Poskładaj elementy: koła nałóż na siebie, następnie połóż wskazówki i przypnij pinezką. </w:t>
            </w:r>
          </w:p>
          <w:p w:rsidR="00F37724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Czubek pinezki zabezpiecz plasteliną lub </w:t>
            </w:r>
            <w:r w:rsidR="00F37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kawałkiem korka aby się nie skaleczyć i by</w:t>
            </w:r>
          </w:p>
          <w:p w:rsidR="004134A0" w:rsidRPr="004134A0" w:rsidRDefault="00F37724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 się nie rozwalił. I GOTOWE!!!!</w:t>
            </w:r>
          </w:p>
          <w:p w:rsidR="004134A0" w:rsidRPr="00E81D31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</w:pPr>
            <w:r w:rsidRPr="00E81D31">
              <w:rPr>
                <w:rFonts w:ascii="Times New Roman" w:eastAsia="Times New Roman" w:hAnsi="Times New Roman" w:cs="Times New Roman"/>
                <w:sz w:val="48"/>
                <w:szCs w:val="48"/>
                <w:lang w:eastAsia="pl-PL"/>
              </w:rPr>
              <w:t xml:space="preserve">                  </w:t>
            </w: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724" w:rsidRDefault="00AC2ABA" w:rsidP="00F3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377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Zapraszam do wizyty  w zakładzie zegarmistrza</w:t>
            </w:r>
          </w:p>
          <w:p w:rsidR="004134A0" w:rsidRDefault="00872B73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F37724" w:rsidRPr="00FA5A4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https://www.youtube.com/watch?v=xhTw5B-n7Yc</w:t>
              </w:r>
            </w:hyperlink>
          </w:p>
          <w:p w:rsidR="00F37724" w:rsidRDefault="00F37724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724" w:rsidRDefault="00F37724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724" w:rsidRDefault="00F37724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724" w:rsidRDefault="00F37724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724" w:rsidRDefault="00F37724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Default="004134A0" w:rsidP="009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A0" w:rsidRPr="00001180" w:rsidRDefault="004134A0" w:rsidP="00F3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2D61" w:rsidRDefault="00732D61"/>
    <w:sectPr w:rsidR="00732D61" w:rsidSect="0073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85" w:rsidRDefault="00134C85" w:rsidP="004134A0">
      <w:pPr>
        <w:spacing w:after="0" w:line="240" w:lineRule="auto"/>
      </w:pPr>
      <w:r>
        <w:separator/>
      </w:r>
    </w:p>
  </w:endnote>
  <w:endnote w:type="continuationSeparator" w:id="0">
    <w:p w:rsidR="00134C85" w:rsidRDefault="00134C85" w:rsidP="0041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85" w:rsidRDefault="00134C85" w:rsidP="004134A0">
      <w:pPr>
        <w:spacing w:after="0" w:line="240" w:lineRule="auto"/>
      </w:pPr>
      <w:r>
        <w:separator/>
      </w:r>
    </w:p>
  </w:footnote>
  <w:footnote w:type="continuationSeparator" w:id="0">
    <w:p w:rsidR="00134C85" w:rsidRDefault="00134C85" w:rsidP="0041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A0"/>
    <w:rsid w:val="00134C85"/>
    <w:rsid w:val="004134A0"/>
    <w:rsid w:val="00732D61"/>
    <w:rsid w:val="00872B73"/>
    <w:rsid w:val="00AC2ABA"/>
    <w:rsid w:val="00E04960"/>
    <w:rsid w:val="00F37724"/>
    <w:rsid w:val="00F7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1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4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34A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4A0"/>
  </w:style>
  <w:style w:type="paragraph" w:styleId="Stopka">
    <w:name w:val="footer"/>
    <w:basedOn w:val="Normalny"/>
    <w:link w:val="StopkaZnak"/>
    <w:uiPriority w:val="99"/>
    <w:semiHidden/>
    <w:unhideWhenUsed/>
    <w:rsid w:val="0041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34A0"/>
  </w:style>
  <w:style w:type="paragraph" w:styleId="Tekstdymka">
    <w:name w:val="Balloon Text"/>
    <w:basedOn w:val="Normalny"/>
    <w:link w:val="TekstdymkaZnak"/>
    <w:uiPriority w:val="99"/>
    <w:semiHidden/>
    <w:unhideWhenUsed/>
    <w:rsid w:val="004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35909177027392013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oU1B96dBSI" TargetMode="External"/><Relationship Id="rId11" Type="http://schemas.openxmlformats.org/officeDocument/2006/relationships/hyperlink" Target="https://www.youtube.com/watch?v=xhTw5B-n7Yc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3</cp:revision>
  <dcterms:created xsi:type="dcterms:W3CDTF">2021-04-08T12:49:00Z</dcterms:created>
  <dcterms:modified xsi:type="dcterms:W3CDTF">2021-04-09T09:29:00Z</dcterms:modified>
</cp:coreProperties>
</file>