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FD" w:rsidRDefault="00221BFD" w:rsidP="00FB5BFE">
      <w:pPr>
        <w:pStyle w:val="normal"/>
        <w:jc w:val="both"/>
      </w:pPr>
    </w:p>
    <w:p w:rsidR="00221BFD" w:rsidRDefault="00221BFD" w:rsidP="00FB5BFE">
      <w:pPr>
        <w:pStyle w:val="normal"/>
        <w:jc w:val="both"/>
      </w:pPr>
    </w:p>
    <w:p w:rsidR="00221BFD" w:rsidRDefault="00221BFD" w:rsidP="00FB5BFE">
      <w:pPr>
        <w:pStyle w:val="normal"/>
        <w:jc w:val="both"/>
      </w:pPr>
    </w:p>
    <w:p w:rsidR="00221BFD" w:rsidRDefault="00221BFD" w:rsidP="00FB5BFE">
      <w:pPr>
        <w:pStyle w:val="normal"/>
        <w:jc w:val="both"/>
      </w:pPr>
    </w:p>
    <w:p w:rsidR="00FB5BFE" w:rsidRDefault="007D52BF" w:rsidP="00FB5BFE">
      <w:pPr>
        <w:pStyle w:val="normal"/>
        <w:jc w:val="both"/>
      </w:pPr>
      <w:r w:rsidRPr="007D734B">
        <w:t>1.Ćwiczenia gimnastyczne</w:t>
      </w:r>
      <w:r w:rsidR="00FB5BFE" w:rsidRPr="007D734B">
        <w:t>:</w:t>
      </w:r>
      <w:r w:rsidR="00FB5BFE">
        <w:rPr>
          <w:sz w:val="24"/>
          <w:szCs w:val="24"/>
        </w:rPr>
        <w:t xml:space="preserve"> </w:t>
      </w:r>
      <w:r w:rsidR="00FB5BFE">
        <w:t>Zaczniemy od ćwiczeń na mięśnie warg. Możesz przygotować lusterko, w którym będziesz się przeglądać. Zaczynamy ‘cmokanie’ - przesyłanie całusków, wysuń wargi do przodu i prześlij sobie buziaka :). Powtórz kilka razy przed lustrem. Teraz możesz ‘przesłać buziaczka’ domownikom, mamie, tacie, braciszkowi, siostrzyczce, na pewno się ucieszą.</w:t>
      </w:r>
    </w:p>
    <w:p w:rsidR="00FB5BFE" w:rsidRDefault="00FB5BFE" w:rsidP="00FB5BFE">
      <w:pPr>
        <w:pStyle w:val="normal"/>
        <w:jc w:val="both"/>
      </w:pPr>
      <w:r>
        <w:t>A teraz mała niespodzianka, włącz filmik i ćwicz razem z Kubusiem.</w:t>
      </w:r>
    </w:p>
    <w:p w:rsidR="007D52BF" w:rsidRDefault="00225104" w:rsidP="00FB5BFE">
      <w:pPr>
        <w:pStyle w:val="Akapitzlist"/>
        <w:ind w:left="0"/>
        <w:jc w:val="both"/>
        <w:rPr>
          <w:color w:val="auto"/>
          <w:sz w:val="24"/>
          <w:szCs w:val="24"/>
        </w:rPr>
      </w:pPr>
      <w:hyperlink r:id="rId5">
        <w:r w:rsidR="00FB5BFE">
          <w:rPr>
            <w:color w:val="1155CC"/>
            <w:u w:val="single"/>
          </w:rPr>
          <w:t>https://www.youtube.com/watch?v=LUhapiC-Reo</w:t>
        </w:r>
      </w:hyperlink>
    </w:p>
    <w:p w:rsidR="004D774C" w:rsidRDefault="004D774C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FB5BFE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FB5BFE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7D52BF" w:rsidRDefault="007D52BF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Zacznijmy od matematyki</w:t>
      </w:r>
    </w:p>
    <w:p w:rsidR="00883DE7" w:rsidRDefault="00883DE7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Wskaż w każdym rzędzie to warzywo, które wskazuje cyfra. Pamiętaj, że liczymy od lewej strony</w:t>
      </w:r>
      <w:r w:rsidR="00AA17D2">
        <w:rPr>
          <w:color w:val="auto"/>
          <w:sz w:val="24"/>
          <w:szCs w:val="24"/>
        </w:rPr>
        <w:t>. Powiedz, które to jest warzywo z kolei.</w:t>
      </w:r>
    </w:p>
    <w:p w:rsidR="007D52BF" w:rsidRDefault="007D52BF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20CD1" w:rsidRDefault="00C20CD1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20CD1" w:rsidRDefault="00225104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rect id="_x0000_s1026" style="position:absolute;left:0;text-align:left;margin-left:-11.35pt;margin-top:9.8pt;width:52pt;height:49pt;z-index:251658240">
            <v:textbox>
              <w:txbxContent>
                <w:p w:rsidR="00E04E1E" w:rsidRPr="00E04E1E" w:rsidRDefault="00E04E1E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44"/>
                      <w:szCs w:val="44"/>
                    </w:rPr>
                    <w:t xml:space="preserve">  </w:t>
                  </w:r>
                  <w:r w:rsidRPr="00E04E1E"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</w:p>
    <w:p w:rsidR="00C20CD1" w:rsidRDefault="00883DE7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r w:rsid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19630" cy="512980"/>
            <wp:effectExtent l="19050" t="0" r="0" b="0"/>
            <wp:docPr id="1" name="Obraz 1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5" cy="51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2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4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5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6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7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8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9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10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CD1" w:rsidRPr="00C20CD1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455566" cy="449736"/>
            <wp:effectExtent l="19050" t="0" r="1634" b="0"/>
            <wp:docPr id="11" name="Obraz 2" descr="C:\Users\Ewa\AppData\Local\Microsoft\Windows\INetCache\IE\B3BX0A3R\carrot-309288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AppData\Local\Microsoft\Windows\INetCache\IE\B3BX0A3R\carrot-309288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" cy="4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1E" w:rsidRDefault="00E04E1E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04E1E" w:rsidRDefault="00225104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rect id="_x0000_s1027" style="position:absolute;left:0;text-align:left;margin-left:-11.35pt;margin-top:7.85pt;width:49.5pt;height:49pt;z-index:251659264">
            <v:textbox>
              <w:txbxContent>
                <w:p w:rsidR="00E04E1E" w:rsidRPr="00883DE7" w:rsidRDefault="005C3E4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9</w:t>
                  </w:r>
                </w:p>
              </w:txbxContent>
            </v:textbox>
          </v:rect>
        </w:pict>
      </w:r>
    </w:p>
    <w:p w:rsidR="00E04E1E" w:rsidRDefault="00E04E1E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</w:t>
      </w:r>
      <w:r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27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29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0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1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3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4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5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6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7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1E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501650" cy="501650"/>
            <wp:effectExtent l="19050" t="0" r="0" b="0"/>
            <wp:docPr id="38" name="Obraz 4" descr="C:\Users\Ewa\AppData\Local\Microsoft\Windows\INetCache\IE\GTQ1895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AppData\Local\Microsoft\Windows\INetCache\IE\GTQ18955\pomodoro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1E" w:rsidRDefault="00E04E1E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04E1E" w:rsidRDefault="00225104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rect id="_x0000_s1028" style="position:absolute;left:0;text-align:left;margin-left:-13.85pt;margin-top:11.8pt;width:52pt;height:49.5pt;z-index:251660288">
            <v:textbox>
              <w:txbxContent>
                <w:p w:rsidR="00883DE7" w:rsidRPr="00883DE7" w:rsidRDefault="00883DE7">
                  <w:pPr>
                    <w:rPr>
                      <w:sz w:val="52"/>
                      <w:szCs w:val="52"/>
                    </w:rPr>
                  </w:pPr>
                  <w:r>
                    <w:t xml:space="preserve">  </w:t>
                  </w:r>
                  <w:r w:rsidRPr="00883DE7">
                    <w:rPr>
                      <w:sz w:val="52"/>
                      <w:szCs w:val="52"/>
                    </w:rPr>
                    <w:t xml:space="preserve"> 5</w:t>
                  </w:r>
                </w:p>
              </w:txbxContent>
            </v:textbox>
          </v:rect>
        </w:pict>
      </w:r>
    </w:p>
    <w:p w:rsidR="00E04E1E" w:rsidRDefault="00883DE7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r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079500" cy="634650"/>
            <wp:effectExtent l="0" t="0" r="0" b="0"/>
            <wp:docPr id="39" name="Obraz 6" descr="C:\Users\Ewa\AppData\Local\Microsoft\Windows\INetCache\IE\PPGNSEYS\Cucumb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AppData\Local\Microsoft\Windows\INetCache\IE\PPGNSEYS\Cucumb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6" cy="6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DE7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079500" cy="634650"/>
            <wp:effectExtent l="0" t="0" r="0" b="0"/>
            <wp:docPr id="40" name="Obraz 6" descr="C:\Users\Ewa\AppData\Local\Microsoft\Windows\INetCache\IE\PPGNSEYS\Cucumb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AppData\Local\Microsoft\Windows\INetCache\IE\PPGNSEYS\Cucumb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6" cy="6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DE7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079500" cy="634650"/>
            <wp:effectExtent l="0" t="0" r="0" b="0"/>
            <wp:docPr id="41" name="Obraz 6" descr="C:\Users\Ewa\AppData\Local\Microsoft\Windows\INetCache\IE\PPGNSEYS\Cucumb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AppData\Local\Microsoft\Windows\INetCache\IE\PPGNSEYS\Cucumb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6" cy="6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DE7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079500" cy="634650"/>
            <wp:effectExtent l="0" t="0" r="0" b="0"/>
            <wp:docPr id="42" name="Obraz 6" descr="C:\Users\Ewa\AppData\Local\Microsoft\Windows\INetCache\IE\PPGNSEYS\Cucumb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AppData\Local\Microsoft\Windows\INetCache\IE\PPGNSEYS\Cucumb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6" cy="6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DE7">
        <w:rPr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079500" cy="634650"/>
            <wp:effectExtent l="0" t="0" r="0" b="0"/>
            <wp:docPr id="43" name="Obraz 6" descr="C:\Users\Ewa\AppData\Local\Microsoft\Windows\INetCache\IE\PPGNSEYS\Cucumb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AppData\Local\Microsoft\Windows\INetCache\IE\PPGNSEYS\Cucumb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6" cy="6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1E" w:rsidRDefault="00E04E1E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4D774C" w:rsidRDefault="00883DE7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p w:rsidR="004D774C" w:rsidRDefault="004D774C" w:rsidP="007D52BF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327918" w:rsidRDefault="00327918" w:rsidP="00C35B24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teraz policz, ile owoców znajduje się w zbiorach. Wpisz cyfry i znaki &lt;, =, &gt; </w:t>
      </w:r>
    </w:p>
    <w:p w:rsidR="00327918" w:rsidRDefault="00E37613" w:rsidP="00C35B24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pod rysunkami.</w:t>
      </w:r>
    </w:p>
    <w:p w:rsidR="00327918" w:rsidRDefault="00225104" w:rsidP="007D52BF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oval id="_x0000_s1030" style="position:absolute;left:0;text-align:left;margin-left:315.1pt;margin-top:3.05pt;width:171pt;height:123.25pt;z-index:251662336">
            <v:textbox style="mso-next-textbox:#_x0000_s1030">
              <w:txbxContent>
                <w:p w:rsidR="00CE49E7" w:rsidRDefault="00CE49E7"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66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68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67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70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71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oval>
        </w:pict>
      </w:r>
      <w:r>
        <w:rPr>
          <w:noProof/>
          <w:color w:val="auto"/>
          <w:sz w:val="24"/>
          <w:szCs w:val="24"/>
          <w:lang w:eastAsia="pl-PL"/>
        </w:rPr>
        <w:pict>
          <v:oval id="_x0000_s1029" style="position:absolute;left:0;text-align:left;margin-left:3.65pt;margin-top:13.3pt;width:185pt;height:116pt;z-index:251661312">
            <v:textbox style="mso-next-textbox:#_x0000_s1029">
              <w:txbxContent>
                <w:p w:rsidR="00CE49E7" w:rsidRDefault="00CE49E7"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53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52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63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51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59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9E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60698" cy="434670"/>
                        <wp:effectExtent l="0" t="0" r="0" b="0"/>
                        <wp:docPr id="60" name="Obraz 9" descr="C:\Users\Ewa\AppData\Local\Microsoft\Windows\INetCache\IE\B3BX0A3R\food-168197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wa\AppData\Local\Microsoft\Windows\INetCache\IE\B3BX0A3R\food-168197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267" cy="437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oval>
        </w:pict>
      </w:r>
    </w:p>
    <w:p w:rsidR="00327918" w:rsidRDefault="00883DE7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r w:rsidR="00E04E1E">
        <w:rPr>
          <w:color w:val="auto"/>
          <w:sz w:val="24"/>
          <w:szCs w:val="24"/>
        </w:rPr>
        <w:t xml:space="preserve">   </w:t>
      </w: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225104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rect id="_x0000_s1035" style="position:absolute;left:0;text-align:left;margin-left:83.05pt;margin-top:15.25pt;width:36.5pt;height:33.5pt;z-index:251667456">
            <w10:wrap type="square"/>
          </v:rect>
        </w:pict>
      </w:r>
      <w:r>
        <w:rPr>
          <w:noProof/>
          <w:color w:val="auto"/>
          <w:sz w:val="24"/>
          <w:szCs w:val="24"/>
          <w:lang w:eastAsia="pl-PL"/>
        </w:rPr>
        <w:pict>
          <v:rect id="_x0000_s1034" style="position:absolute;left:0;text-align:left;margin-left:29.5pt;margin-top:15.25pt;width:36.5pt;height:33.5pt;z-index:251666432">
            <w10:wrap type="square"/>
          </v:rect>
        </w:pict>
      </w:r>
      <w:r>
        <w:rPr>
          <w:noProof/>
          <w:color w:val="auto"/>
          <w:sz w:val="24"/>
          <w:szCs w:val="24"/>
          <w:lang w:eastAsia="pl-PL"/>
        </w:rPr>
        <w:pict>
          <v:rect id="_x0000_s1033" style="position:absolute;left:0;text-align:left;margin-left:-19.35pt;margin-top:15.25pt;width:36.5pt;height:33.5pt;z-index:251665408">
            <w10:wrap type="square"/>
          </v:rect>
        </w:pict>
      </w: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225104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oval id="_x0000_s1032" style="position:absolute;left:0;text-align:left;margin-left:283.15pt;margin-top:3.5pt;width:207.8pt;height:130pt;z-index:251664384">
            <v:textbox style="mso-next-textbox:#_x0000_s1032">
              <w:txbxContent>
                <w:p w:rsidR="00C10B0E" w:rsidRDefault="00C10B0E"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85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86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90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88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87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91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89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94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oval>
        </w:pict>
      </w:r>
      <w:r>
        <w:rPr>
          <w:noProof/>
          <w:color w:val="auto"/>
          <w:sz w:val="24"/>
          <w:szCs w:val="24"/>
          <w:lang w:eastAsia="pl-PL"/>
        </w:rPr>
        <w:pict>
          <v:oval id="_x0000_s1031" style="position:absolute;left:0;text-align:left;margin-left:12.15pt;margin-top:12.45pt;width:159.5pt;height:105.85pt;z-index:251663360">
            <v:textbox style="mso-next-textbox:#_x0000_s1031">
              <w:txbxContent>
                <w:p w:rsidR="00C10B0E" w:rsidRDefault="00C10B0E"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76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5BFE"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13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82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0B0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9956" cy="368300"/>
                        <wp:effectExtent l="19050" t="0" r="0" b="0"/>
                        <wp:docPr id="80" name="Obraz 11" descr="C:\Users\Ewa\AppData\Local\Microsoft\Windows\INetCache\IE\GTQ18955\1200px-Fraises_2_Luc_Viatou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Ewa\AppData\Local\Microsoft\Windows\INetCache\IE\GTQ18955\1200px-Fraises_2_Luc_Viatou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063" cy="369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oval>
        </w:pict>
      </w: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E37613" w:rsidRDefault="00225104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rect id="_x0000_s1038" style="position:absolute;left:0;text-align:left;margin-left:256.95pt;margin-top:6.55pt;width:36.5pt;height:33.5pt;z-index:251670528">
            <w10:wrap type="square"/>
          </v:rect>
        </w:pict>
      </w:r>
      <w:r>
        <w:rPr>
          <w:noProof/>
          <w:color w:val="auto"/>
          <w:sz w:val="24"/>
          <w:szCs w:val="24"/>
          <w:lang w:eastAsia="pl-PL"/>
        </w:rPr>
        <w:pict>
          <v:rect id="_x0000_s1037" style="position:absolute;left:0;text-align:left;margin-left:206.5pt;margin-top:6.55pt;width:36.5pt;height:33.5pt;z-index:251669504">
            <w10:wrap type="square"/>
          </v:rect>
        </w:pict>
      </w:r>
      <w:r>
        <w:rPr>
          <w:noProof/>
          <w:color w:val="auto"/>
          <w:sz w:val="24"/>
          <w:szCs w:val="24"/>
          <w:lang w:eastAsia="pl-PL"/>
        </w:rPr>
        <w:pict>
          <v:rect id="_x0000_s1036" style="position:absolute;left:0;text-align:left;margin-left:152.65pt;margin-top:6.55pt;width:36.5pt;height:33.5pt;z-index:251668480">
            <w10:wrap type="square"/>
          </v:rect>
        </w:pict>
      </w: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225104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oval id="_x0000_s1040" style="position:absolute;left:0;text-align:left;margin-left:293.45pt;margin-top:.8pt;width:176.35pt;height:109.6pt;z-index:251672576">
            <v:textbox>
              <w:txbxContent>
                <w:p w:rsidR="000D4DAA" w:rsidRDefault="000D4DAA">
                  <w:r w:rsidRPr="000D4DA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9450" cy="463550"/>
                        <wp:effectExtent l="19050" t="0" r="6350" b="0"/>
                        <wp:docPr id="124" name="Obraz 13" descr="C:\Users\Ewa\AppData\Local\Microsoft\Windows\INetCache\IE\GTQ18955\banana-isolated-white-backgroun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wa\AppData\Local\Microsoft\Windows\INetCache\IE\GTQ18955\banana-isolated-white-backgroun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90" cy="46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4DA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9450" cy="463550"/>
                        <wp:effectExtent l="19050" t="0" r="6350" b="0"/>
                        <wp:docPr id="122" name="Obraz 13" descr="C:\Users\Ewa\AppData\Local\Microsoft\Windows\INetCache\IE\GTQ18955\banana-isolated-white-backgroun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wa\AppData\Local\Microsoft\Windows\INetCache\IE\GTQ18955\banana-isolated-white-backgroun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90" cy="46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4DA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9450" cy="463550"/>
                        <wp:effectExtent l="19050" t="0" r="6350" b="0"/>
                        <wp:docPr id="123" name="Obraz 13" descr="C:\Users\Ewa\AppData\Local\Microsoft\Windows\INetCache\IE\GTQ18955\banana-isolated-white-backgroun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wa\AppData\Local\Microsoft\Windows\INetCache\IE\GTQ18955\banana-isolated-white-backgroun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90" cy="46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  <w:p w:rsidR="00C17189" w:rsidRDefault="00C17189"/>
              </w:txbxContent>
            </v:textbox>
            <w10:wrap type="square"/>
          </v:oval>
        </w:pict>
      </w:r>
      <w:r>
        <w:rPr>
          <w:noProof/>
          <w:color w:val="auto"/>
          <w:sz w:val="24"/>
          <w:szCs w:val="24"/>
          <w:lang w:eastAsia="pl-PL"/>
        </w:rPr>
        <w:pict>
          <v:oval id="_x0000_s1039" style="position:absolute;left:0;text-align:left;margin-left:-7.85pt;margin-top:.8pt;width:175.5pt;height:110.5pt;z-index:251671552">
            <v:textbox>
              <w:txbxContent>
                <w:p w:rsidR="000D4DAA" w:rsidRDefault="000D4DA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9450" cy="463550"/>
                        <wp:effectExtent l="19050" t="0" r="6350" b="0"/>
                        <wp:docPr id="118" name="Obraz 13" descr="C:\Users\Ewa\AppData\Local\Microsoft\Windows\INetCache\IE\GTQ18955\banana-isolated-white-backgroun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wa\AppData\Local\Microsoft\Windows\INetCache\IE\GTQ18955\banana-isolated-white-backgroun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90" cy="46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4DA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9450" cy="463550"/>
                        <wp:effectExtent l="19050" t="0" r="6350" b="0"/>
                        <wp:docPr id="121" name="Obraz 13" descr="C:\Users\Ewa\AppData\Local\Microsoft\Windows\INetCache\IE\GTQ18955\banana-isolated-white-backgroun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wa\AppData\Local\Microsoft\Windows\INetCache\IE\GTQ18955\banana-isolated-white-backgroun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90" cy="46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4DA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9450" cy="463550"/>
                        <wp:effectExtent l="19050" t="0" r="6350" b="0"/>
                        <wp:docPr id="120" name="Obraz 13" descr="C:\Users\Ewa\AppData\Local\Microsoft\Windows\INetCache\IE\GTQ18955\banana-isolated-white-backgroun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Ewa\AppData\Local\Microsoft\Windows\INetCache\IE\GTQ18955\banana-isolated-white-backgroun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90" cy="46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oval>
        </w:pict>
      </w: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FB5BFE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FB5BFE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225104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pl-PL"/>
        </w:rPr>
        <w:pict>
          <v:rect id="_x0000_s1042" style="position:absolute;left:0;text-align:left;margin-left:88.5pt;margin-top:6.8pt;width:37pt;height:34.5pt;z-index:251674624">
            <w10:wrap type="square"/>
          </v:rect>
        </w:pict>
      </w:r>
      <w:r>
        <w:rPr>
          <w:noProof/>
          <w:color w:val="auto"/>
          <w:sz w:val="24"/>
          <w:szCs w:val="24"/>
          <w:lang w:eastAsia="pl-PL"/>
        </w:rPr>
        <w:pict>
          <v:rect id="_x0000_s1041" style="position:absolute;left:0;text-align:left;margin-left:-17.65pt;margin-top:6.8pt;width:37pt;height:34.5pt;z-index:251673600">
            <w10:wrap type="square"/>
          </v:rect>
        </w:pict>
      </w:r>
      <w:r>
        <w:rPr>
          <w:noProof/>
          <w:color w:val="auto"/>
          <w:sz w:val="24"/>
          <w:szCs w:val="24"/>
          <w:lang w:eastAsia="pl-PL"/>
        </w:rPr>
        <w:pict>
          <v:rect id="_x0000_s1043" style="position:absolute;left:0;text-align:left;margin-left:35pt;margin-top:6.8pt;width:37pt;height:34.5pt;z-index:251675648">
            <w10:wrap type="square"/>
          </v:rect>
        </w:pict>
      </w:r>
    </w:p>
    <w:p w:rsidR="00FB5BFE" w:rsidRDefault="00FB5BFE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4D774C" w:rsidRDefault="004D774C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6E35EC" w:rsidRDefault="006E35EC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6E35EC" w:rsidRDefault="006E35EC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6E35EC" w:rsidRDefault="006E35EC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4D774C" w:rsidRDefault="004D774C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F3335E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Zapełnij odpowiednimi literkami pola na planszach po prawej stronie tak, aby powstały identyczne obrazki jak te po lewej stronie.</w:t>
      </w:r>
    </w:p>
    <w:p w:rsidR="004D774C" w:rsidRDefault="004D774C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FB5BFE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FB5BFE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FB5BFE" w:rsidRDefault="00FB5BFE">
      <w:pPr>
        <w:pStyle w:val="Akapitzlist"/>
        <w:ind w:left="0"/>
        <w:jc w:val="both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992"/>
        <w:gridCol w:w="992"/>
        <w:gridCol w:w="993"/>
        <w:gridCol w:w="993"/>
        <w:gridCol w:w="993"/>
        <w:gridCol w:w="993"/>
        <w:gridCol w:w="993"/>
        <w:gridCol w:w="993"/>
      </w:tblGrid>
      <w:tr w:rsidR="00EB2B4A" w:rsidTr="00EB2B4A">
        <w:trPr>
          <w:trHeight w:val="735"/>
        </w:trPr>
        <w:tc>
          <w:tcPr>
            <w:tcW w:w="959" w:type="dxa"/>
          </w:tcPr>
          <w:p w:rsidR="00F3335E" w:rsidRPr="00C35B24" w:rsidRDefault="00F3335E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 w:rsidRPr="00ED5E38">
              <w:rPr>
                <w:color w:val="00B0F0"/>
                <w:sz w:val="28"/>
                <w:szCs w:val="28"/>
              </w:rPr>
              <w:t xml:space="preserve">   </w:t>
            </w:r>
            <w:r w:rsidRPr="00C35B24">
              <w:rPr>
                <w:color w:val="00B0F0"/>
                <w:sz w:val="32"/>
                <w:szCs w:val="32"/>
              </w:rPr>
              <w:t xml:space="preserve"> j</w:t>
            </w:r>
          </w:p>
          <w:p w:rsidR="00F3335E" w:rsidRDefault="00F3335E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2B4A" w:rsidTr="00EB2B4A">
        <w:trPr>
          <w:trHeight w:val="703"/>
        </w:trPr>
        <w:tc>
          <w:tcPr>
            <w:tcW w:w="959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4A" w:rsidRPr="00C35B24" w:rsidRDefault="004E5868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 w:rsidR="00F3335E" w:rsidRPr="00C35B24">
              <w:rPr>
                <w:color w:val="00B0F0"/>
                <w:sz w:val="32"/>
                <w:szCs w:val="32"/>
              </w:rPr>
              <w:t>c</w:t>
            </w:r>
          </w:p>
        </w:tc>
        <w:tc>
          <w:tcPr>
            <w:tcW w:w="993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2B4A" w:rsidTr="00EB2B4A">
        <w:trPr>
          <w:trHeight w:val="712"/>
        </w:trPr>
        <w:tc>
          <w:tcPr>
            <w:tcW w:w="959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4A" w:rsidRPr="00C35B24" w:rsidRDefault="004E5868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Pr="00C35B24">
              <w:rPr>
                <w:color w:val="auto"/>
                <w:sz w:val="32"/>
                <w:szCs w:val="32"/>
              </w:rPr>
              <w:t xml:space="preserve"> </w:t>
            </w:r>
            <w:r w:rsidR="00F3335E" w:rsidRPr="00C35B24">
              <w:rPr>
                <w:color w:val="00B0F0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2B4A" w:rsidTr="00F3335E">
        <w:trPr>
          <w:trHeight w:val="790"/>
        </w:trPr>
        <w:tc>
          <w:tcPr>
            <w:tcW w:w="959" w:type="dxa"/>
            <w:tcBorders>
              <w:bottom w:val="single" w:sz="4" w:space="0" w:color="auto"/>
            </w:tcBorders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B4A" w:rsidRPr="00C35B24" w:rsidRDefault="004E5868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Pr="00C35B24">
              <w:rPr>
                <w:color w:val="00B0F0"/>
                <w:sz w:val="32"/>
                <w:szCs w:val="32"/>
              </w:rPr>
              <w:t xml:space="preserve"> </w:t>
            </w:r>
            <w:r w:rsidR="00F3335E" w:rsidRPr="00C35B24">
              <w:rPr>
                <w:color w:val="00B0F0"/>
                <w:sz w:val="32"/>
                <w:szCs w:val="32"/>
              </w:rPr>
              <w:t>j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4A" w:rsidRDefault="00EB2B4A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2D5DD8" w:rsidRDefault="002D5DD8"/>
    <w:p w:rsidR="00442A16" w:rsidRDefault="00442A16"/>
    <w:tbl>
      <w:tblPr>
        <w:tblStyle w:val="Tabela-Siatka"/>
        <w:tblW w:w="0" w:type="auto"/>
        <w:tblLook w:val="04A0"/>
      </w:tblPr>
      <w:tblGrid>
        <w:gridCol w:w="959"/>
        <w:gridCol w:w="992"/>
        <w:gridCol w:w="992"/>
        <w:gridCol w:w="993"/>
        <w:gridCol w:w="993"/>
        <w:gridCol w:w="993"/>
        <w:gridCol w:w="993"/>
        <w:gridCol w:w="993"/>
        <w:gridCol w:w="993"/>
      </w:tblGrid>
      <w:tr w:rsidR="00EB2B4A" w:rsidTr="00F3335E">
        <w:trPr>
          <w:trHeight w:val="790"/>
        </w:trPr>
        <w:tc>
          <w:tcPr>
            <w:tcW w:w="959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2B4A" w:rsidTr="00EB2B4A">
        <w:trPr>
          <w:trHeight w:val="790"/>
        </w:trPr>
        <w:tc>
          <w:tcPr>
            <w:tcW w:w="959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EB2B4A" w:rsidRPr="00C35B24" w:rsidRDefault="004E5868" w:rsidP="001F68FD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Pr="00C35B24">
              <w:rPr>
                <w:color w:val="00B0F0"/>
                <w:sz w:val="32"/>
                <w:szCs w:val="32"/>
              </w:rPr>
              <w:t xml:space="preserve"> </w:t>
            </w:r>
            <w:r w:rsidR="00F3335E" w:rsidRPr="00C35B24">
              <w:rPr>
                <w:color w:val="00B0F0"/>
                <w:sz w:val="32"/>
                <w:szCs w:val="32"/>
              </w:rPr>
              <w:t>ł</w:t>
            </w:r>
          </w:p>
        </w:tc>
        <w:tc>
          <w:tcPr>
            <w:tcW w:w="992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Pr="00C35B24" w:rsidRDefault="004E5868" w:rsidP="001F68FD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 w:rsidRPr="00C35B24">
              <w:rPr>
                <w:color w:val="auto"/>
                <w:sz w:val="32"/>
                <w:szCs w:val="32"/>
              </w:rPr>
              <w:t xml:space="preserve">   </w:t>
            </w:r>
            <w:r w:rsidR="00F3335E" w:rsidRPr="00C35B24">
              <w:rPr>
                <w:color w:val="00B0F0"/>
                <w:sz w:val="32"/>
                <w:szCs w:val="32"/>
              </w:rPr>
              <w:t>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2B4A" w:rsidTr="00EB2B4A">
        <w:trPr>
          <w:trHeight w:val="790"/>
        </w:trPr>
        <w:tc>
          <w:tcPr>
            <w:tcW w:w="959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2B4A" w:rsidTr="00EB2B4A">
        <w:trPr>
          <w:trHeight w:val="790"/>
        </w:trPr>
        <w:tc>
          <w:tcPr>
            <w:tcW w:w="959" w:type="dxa"/>
          </w:tcPr>
          <w:p w:rsidR="00EB2B4A" w:rsidRPr="00C35B24" w:rsidRDefault="00EB2B4A" w:rsidP="001F68FD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 w:rsidRPr="00C35B24">
              <w:rPr>
                <w:color w:val="00B0F0"/>
                <w:sz w:val="32"/>
                <w:szCs w:val="32"/>
              </w:rPr>
              <w:t xml:space="preserve">    </w:t>
            </w:r>
            <w:r w:rsidR="00F3335E" w:rsidRPr="00C35B24">
              <w:rPr>
                <w:color w:val="00B0F0"/>
                <w:sz w:val="32"/>
                <w:szCs w:val="32"/>
              </w:rPr>
              <w:t>n</w:t>
            </w:r>
          </w:p>
        </w:tc>
        <w:tc>
          <w:tcPr>
            <w:tcW w:w="992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Pr="00C35B24" w:rsidRDefault="004E5868" w:rsidP="001F68FD">
            <w:pPr>
              <w:pStyle w:val="Akapitzlist"/>
              <w:ind w:left="0"/>
              <w:jc w:val="both"/>
              <w:rPr>
                <w:color w:val="00B0F0"/>
                <w:sz w:val="32"/>
                <w:szCs w:val="32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Pr="00C35B24">
              <w:rPr>
                <w:color w:val="auto"/>
                <w:sz w:val="32"/>
                <w:szCs w:val="32"/>
              </w:rPr>
              <w:t xml:space="preserve"> </w:t>
            </w:r>
            <w:r w:rsidR="00F3335E" w:rsidRPr="00C35B24">
              <w:rPr>
                <w:color w:val="00B0F0"/>
                <w:sz w:val="32"/>
                <w:szCs w:val="32"/>
              </w:rPr>
              <w:t>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EB2B4A" w:rsidRDefault="00EB2B4A" w:rsidP="001F68FD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17189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17189" w:rsidRDefault="00C42FDC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Zaznacz krzyżykiem odpowiednie pola zgodnie z kodem umieszczonym pod planszą.</w:t>
      </w:r>
    </w:p>
    <w:p w:rsidR="00E37613" w:rsidRDefault="00E37613">
      <w:pPr>
        <w:pStyle w:val="Akapitzlist"/>
        <w:ind w:left="0"/>
        <w:jc w:val="both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tblInd w:w="1573" w:type="dxa"/>
        <w:tblLook w:val="04A0"/>
      </w:tblPr>
      <w:tblGrid>
        <w:gridCol w:w="817"/>
        <w:gridCol w:w="851"/>
        <w:gridCol w:w="850"/>
        <w:gridCol w:w="851"/>
        <w:gridCol w:w="850"/>
        <w:gridCol w:w="851"/>
      </w:tblGrid>
      <w:tr w:rsidR="00D70AB6" w:rsidTr="00E44C43">
        <w:trPr>
          <w:trHeight w:val="783"/>
        </w:trPr>
        <w:tc>
          <w:tcPr>
            <w:tcW w:w="817" w:type="dxa"/>
            <w:shd w:val="clear" w:color="auto" w:fill="92D050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0C13B1">
              <w:rPr>
                <w:color w:val="auto"/>
                <w:sz w:val="32"/>
                <w:szCs w:val="32"/>
              </w:rPr>
              <w:t xml:space="preserve">   A</w:t>
            </w:r>
          </w:p>
        </w:tc>
        <w:tc>
          <w:tcPr>
            <w:tcW w:w="850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Pr="000C13B1">
              <w:rPr>
                <w:color w:val="auto"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0C13B1">
              <w:rPr>
                <w:color w:val="auto"/>
                <w:sz w:val="32"/>
                <w:szCs w:val="32"/>
              </w:rPr>
              <w:t xml:space="preserve">   C</w:t>
            </w:r>
          </w:p>
        </w:tc>
        <w:tc>
          <w:tcPr>
            <w:tcW w:w="850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Pr="000C13B1">
              <w:rPr>
                <w:color w:val="auto"/>
                <w:sz w:val="32"/>
                <w:szCs w:val="32"/>
              </w:rPr>
              <w:t>D</w:t>
            </w:r>
          </w:p>
        </w:tc>
        <w:tc>
          <w:tcPr>
            <w:tcW w:w="851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Pr="000C13B1">
              <w:rPr>
                <w:color w:val="auto"/>
                <w:sz w:val="32"/>
                <w:szCs w:val="32"/>
              </w:rPr>
              <w:t>E</w:t>
            </w:r>
          </w:p>
        </w:tc>
      </w:tr>
      <w:tr w:rsidR="00D70AB6" w:rsidTr="00D70AB6">
        <w:trPr>
          <w:trHeight w:val="693"/>
        </w:trPr>
        <w:tc>
          <w:tcPr>
            <w:tcW w:w="817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0C13B1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AB6" w:rsidTr="00D70AB6">
        <w:trPr>
          <w:trHeight w:val="762"/>
        </w:trPr>
        <w:tc>
          <w:tcPr>
            <w:tcW w:w="817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Pr="000C13B1">
              <w:rPr>
                <w:color w:val="auto"/>
                <w:sz w:val="32"/>
                <w:szCs w:val="32"/>
              </w:rPr>
              <w:t xml:space="preserve">2   </w:t>
            </w: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AB6" w:rsidTr="00D70AB6">
        <w:trPr>
          <w:trHeight w:val="766"/>
        </w:trPr>
        <w:tc>
          <w:tcPr>
            <w:tcW w:w="817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Pr="000C13B1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AB6" w:rsidTr="00D70AB6">
        <w:trPr>
          <w:trHeight w:val="696"/>
        </w:trPr>
        <w:tc>
          <w:tcPr>
            <w:tcW w:w="817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Pr="000C13B1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70AB6" w:rsidTr="00D70AB6">
        <w:trPr>
          <w:trHeight w:val="707"/>
        </w:trPr>
        <w:tc>
          <w:tcPr>
            <w:tcW w:w="817" w:type="dxa"/>
          </w:tcPr>
          <w:p w:rsidR="00D70AB6" w:rsidRPr="000C13B1" w:rsidRDefault="000C13B1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Pr="000C13B1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AB6" w:rsidRDefault="00D70AB6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42FDC" w:rsidRDefault="00C42FDC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0C13B1" w:rsidRDefault="000C13B1" w:rsidP="000C13B1">
      <w:pPr>
        <w:pStyle w:val="Akapitzlist"/>
        <w:ind w:left="0"/>
        <w:rPr>
          <w:color w:val="00B050"/>
          <w:sz w:val="32"/>
          <w:szCs w:val="32"/>
        </w:rPr>
      </w:pPr>
      <w:r w:rsidRPr="00E468A3">
        <w:rPr>
          <w:color w:val="00B050"/>
          <w:sz w:val="32"/>
          <w:szCs w:val="32"/>
        </w:rPr>
        <w:t xml:space="preserve">                      C3   C2   B3   C4   D3   E5  A3</w:t>
      </w:r>
    </w:p>
    <w:p w:rsidR="001507F4" w:rsidRDefault="001507F4" w:rsidP="000C13B1">
      <w:pPr>
        <w:pStyle w:val="Akapitzlist"/>
        <w:ind w:left="0"/>
        <w:rPr>
          <w:color w:val="00B050"/>
          <w:sz w:val="32"/>
          <w:szCs w:val="32"/>
        </w:rPr>
      </w:pPr>
    </w:p>
    <w:p w:rsidR="001507F4" w:rsidRDefault="00232AA0" w:rsidP="00232AA0">
      <w:pPr>
        <w:pStyle w:val="Akapitzlist"/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teraz ostatnia zabawa matematyczna „Policz i uporządkuj”. Wykonaj dodawanie lub odejmowanie. Uporządkuj wyniki działań od liczby najmniejszej do największej, przepisz litery i odczytaj hasło.</w:t>
      </w:r>
    </w:p>
    <w:p w:rsidR="00ED5CA8" w:rsidRDefault="00ED5CA8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1101"/>
        <w:gridCol w:w="1134"/>
      </w:tblGrid>
      <w:tr w:rsidR="00E630A5" w:rsidTr="00E630A5">
        <w:trPr>
          <w:trHeight w:val="673"/>
        </w:trPr>
        <w:tc>
          <w:tcPr>
            <w:tcW w:w="1101" w:type="dxa"/>
            <w:tcBorders>
              <w:bottom w:val="single" w:sz="4" w:space="0" w:color="auto"/>
            </w:tcBorders>
          </w:tcPr>
          <w:p w:rsidR="00E630A5" w:rsidRPr="004844F2" w:rsidRDefault="004844F2" w:rsidP="00E630A5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>2 + 2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0A5" w:rsidRPr="004844F2" w:rsidRDefault="004844F2" w:rsidP="00E630A5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Pr="004844F2">
              <w:rPr>
                <w:color w:val="auto"/>
                <w:sz w:val="32"/>
                <w:szCs w:val="32"/>
              </w:rPr>
              <w:t>T</w:t>
            </w:r>
          </w:p>
        </w:tc>
      </w:tr>
      <w:tr w:rsidR="00E630A5" w:rsidTr="00E630A5">
        <w:trPr>
          <w:trHeight w:val="673"/>
        </w:trPr>
        <w:tc>
          <w:tcPr>
            <w:tcW w:w="1101" w:type="dxa"/>
            <w:tcBorders>
              <w:left w:val="nil"/>
              <w:right w:val="nil"/>
            </w:tcBorders>
          </w:tcPr>
          <w:p w:rsidR="00E630A5" w:rsidRDefault="00E630A5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630A5" w:rsidRDefault="00E630A5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630A5" w:rsidTr="00E630A5">
        <w:trPr>
          <w:trHeight w:val="673"/>
        </w:trPr>
        <w:tc>
          <w:tcPr>
            <w:tcW w:w="1101" w:type="dxa"/>
          </w:tcPr>
          <w:p w:rsidR="00E630A5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>5 - 4</w:t>
            </w:r>
          </w:p>
        </w:tc>
        <w:tc>
          <w:tcPr>
            <w:tcW w:w="1134" w:type="dxa"/>
          </w:tcPr>
          <w:p w:rsidR="00E630A5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 xml:space="preserve">   G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83"/>
        <w:tblW w:w="0" w:type="auto"/>
        <w:tblLook w:val="04A0"/>
      </w:tblPr>
      <w:tblGrid>
        <w:gridCol w:w="1101"/>
        <w:gridCol w:w="1134"/>
      </w:tblGrid>
      <w:tr w:rsidR="00E630A5" w:rsidTr="00E630A5">
        <w:trPr>
          <w:trHeight w:val="700"/>
        </w:trPr>
        <w:tc>
          <w:tcPr>
            <w:tcW w:w="1101" w:type="dxa"/>
          </w:tcPr>
          <w:p w:rsidR="00E630A5" w:rsidRDefault="00E630A5" w:rsidP="00E630A5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5" w:rsidRDefault="00E630A5" w:rsidP="00E630A5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0" w:type="auto"/>
        <w:tblLook w:val="04A0"/>
      </w:tblPr>
      <w:tblGrid>
        <w:gridCol w:w="1101"/>
        <w:gridCol w:w="1134"/>
      </w:tblGrid>
      <w:tr w:rsidR="004844F2" w:rsidTr="004844F2">
        <w:trPr>
          <w:trHeight w:val="705"/>
        </w:trPr>
        <w:tc>
          <w:tcPr>
            <w:tcW w:w="1101" w:type="dxa"/>
            <w:tcBorders>
              <w:bottom w:val="single" w:sz="4" w:space="0" w:color="auto"/>
            </w:tcBorders>
          </w:tcPr>
          <w:p w:rsidR="004844F2" w:rsidRPr="004844F2" w:rsidRDefault="004844F2" w:rsidP="004844F2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>5 + 3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44F2" w:rsidRPr="004844F2" w:rsidRDefault="004844F2" w:rsidP="004844F2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 xml:space="preserve">   C</w:t>
            </w:r>
          </w:p>
        </w:tc>
      </w:tr>
      <w:tr w:rsidR="004844F2" w:rsidTr="004844F2">
        <w:trPr>
          <w:trHeight w:val="705"/>
        </w:trPr>
        <w:tc>
          <w:tcPr>
            <w:tcW w:w="1101" w:type="dxa"/>
            <w:tcBorders>
              <w:left w:val="nil"/>
              <w:right w:val="nil"/>
            </w:tcBorders>
          </w:tcPr>
          <w:p w:rsid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844F2" w:rsidTr="00B111B7">
        <w:trPr>
          <w:trHeight w:val="705"/>
        </w:trPr>
        <w:tc>
          <w:tcPr>
            <w:tcW w:w="1101" w:type="dxa"/>
          </w:tcPr>
          <w:p w:rsidR="004844F2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>6  -  4</w:t>
            </w:r>
          </w:p>
        </w:tc>
        <w:tc>
          <w:tcPr>
            <w:tcW w:w="1134" w:type="dxa"/>
          </w:tcPr>
          <w:p w:rsidR="004844F2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 xml:space="preserve">   R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83"/>
        <w:tblW w:w="0" w:type="auto"/>
        <w:tblLook w:val="04A0"/>
      </w:tblPr>
      <w:tblGrid>
        <w:gridCol w:w="1101"/>
        <w:gridCol w:w="1134"/>
      </w:tblGrid>
      <w:tr w:rsidR="004844F2" w:rsidTr="004844F2">
        <w:trPr>
          <w:trHeight w:val="700"/>
        </w:trPr>
        <w:tc>
          <w:tcPr>
            <w:tcW w:w="1101" w:type="dxa"/>
            <w:tcBorders>
              <w:bottom w:val="single" w:sz="4" w:space="0" w:color="auto"/>
            </w:tcBorders>
          </w:tcPr>
          <w:p w:rsidR="004844F2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4 + </w:t>
            </w:r>
            <w:r w:rsidRPr="004844F2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44F2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 xml:space="preserve">   A</w:t>
            </w:r>
          </w:p>
        </w:tc>
      </w:tr>
      <w:tr w:rsidR="004844F2" w:rsidTr="004844F2">
        <w:trPr>
          <w:trHeight w:val="700"/>
        </w:trPr>
        <w:tc>
          <w:tcPr>
            <w:tcW w:w="1101" w:type="dxa"/>
            <w:tcBorders>
              <w:left w:val="nil"/>
              <w:right w:val="nil"/>
            </w:tcBorders>
          </w:tcPr>
          <w:p w:rsid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844F2" w:rsidTr="00B111B7">
        <w:trPr>
          <w:trHeight w:val="700"/>
        </w:trPr>
        <w:tc>
          <w:tcPr>
            <w:tcW w:w="1101" w:type="dxa"/>
          </w:tcPr>
          <w:p w:rsidR="004844F2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5 + </w:t>
            </w:r>
            <w:r w:rsidRPr="004844F2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844F2" w:rsidRPr="004844F2" w:rsidRDefault="004844F2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4844F2">
              <w:rPr>
                <w:color w:val="auto"/>
                <w:sz w:val="32"/>
                <w:szCs w:val="32"/>
              </w:rPr>
              <w:t xml:space="preserve">   J</w:t>
            </w:r>
          </w:p>
        </w:tc>
      </w:tr>
    </w:tbl>
    <w:p w:rsidR="00ED5CA8" w:rsidRDefault="00ED5CA8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8A66F6" w:rsidRDefault="008A66F6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8A66F6" w:rsidRDefault="008A66F6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8A66F6" w:rsidRDefault="008A66F6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8A66F6" w:rsidRDefault="008A66F6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8A66F6" w:rsidRDefault="008A66F6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134"/>
        <w:gridCol w:w="1134"/>
        <w:gridCol w:w="1134"/>
        <w:gridCol w:w="1134"/>
      </w:tblGrid>
      <w:tr w:rsidR="00915E3D" w:rsidTr="00D21B8C">
        <w:trPr>
          <w:trHeight w:val="703"/>
        </w:trPr>
        <w:tc>
          <w:tcPr>
            <w:tcW w:w="1101" w:type="dxa"/>
            <w:tcBorders>
              <w:bottom w:val="single" w:sz="4" w:space="0" w:color="auto"/>
            </w:tcBorders>
          </w:tcPr>
          <w:p w:rsidR="00D21B8C" w:rsidRPr="00D21B8C" w:rsidRDefault="00D21B8C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lastRenderedPageBreak/>
              <w:t>7 - 4</w:t>
            </w:r>
          </w:p>
          <w:p w:rsidR="00D21B8C" w:rsidRPr="00D21B8C" w:rsidRDefault="00D21B8C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B8C" w:rsidRPr="00D21B8C" w:rsidRDefault="00D21B8C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t xml:space="preserve">  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t>6 - 1</w:t>
            </w:r>
          </w:p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t xml:space="preserve">   U</w:t>
            </w:r>
          </w:p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</w:p>
        </w:tc>
      </w:tr>
      <w:tr w:rsidR="002D5DD8" w:rsidTr="00D21B8C">
        <w:trPr>
          <w:gridAfter w:val="1"/>
          <w:wAfter w:w="1134" w:type="dxa"/>
          <w:trHeight w:val="703"/>
        </w:trPr>
        <w:tc>
          <w:tcPr>
            <w:tcW w:w="1101" w:type="dxa"/>
            <w:tcBorders>
              <w:left w:val="nil"/>
              <w:right w:val="nil"/>
            </w:tcBorders>
          </w:tcPr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</w:t>
            </w:r>
          </w:p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21B8C" w:rsidTr="00D21B8C">
        <w:trPr>
          <w:trHeight w:val="703"/>
        </w:trPr>
        <w:tc>
          <w:tcPr>
            <w:tcW w:w="1101" w:type="dxa"/>
          </w:tcPr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t>2 + 8</w:t>
            </w:r>
          </w:p>
        </w:tc>
        <w:tc>
          <w:tcPr>
            <w:tcW w:w="1134" w:type="dxa"/>
          </w:tcPr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t xml:space="preserve">   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t>8 - 2</w:t>
            </w:r>
          </w:p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D21B8C">
              <w:rPr>
                <w:color w:val="auto"/>
                <w:sz w:val="32"/>
                <w:szCs w:val="32"/>
              </w:rPr>
              <w:t xml:space="preserve">   L</w:t>
            </w:r>
          </w:p>
          <w:p w:rsidR="00D21B8C" w:rsidRPr="00D21B8C" w:rsidRDefault="00D21B8C" w:rsidP="00B111B7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</w:p>
        </w:tc>
      </w:tr>
    </w:tbl>
    <w:p w:rsidR="008A66F6" w:rsidRDefault="008A66F6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C61E78" w:rsidRDefault="00C61E78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p w:rsidR="00915E3D" w:rsidRDefault="00915E3D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15E3D" w:rsidTr="00915E3D">
        <w:trPr>
          <w:trHeight w:val="686"/>
        </w:trPr>
        <w:tc>
          <w:tcPr>
            <w:tcW w:w="675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2</w:t>
            </w:r>
          </w:p>
        </w:tc>
        <w:tc>
          <w:tcPr>
            <w:tcW w:w="709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3</w:t>
            </w:r>
          </w:p>
        </w:tc>
        <w:tc>
          <w:tcPr>
            <w:tcW w:w="709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4</w:t>
            </w:r>
          </w:p>
        </w:tc>
        <w:tc>
          <w:tcPr>
            <w:tcW w:w="708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5</w:t>
            </w:r>
          </w:p>
        </w:tc>
        <w:tc>
          <w:tcPr>
            <w:tcW w:w="709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6</w:t>
            </w:r>
          </w:p>
        </w:tc>
        <w:tc>
          <w:tcPr>
            <w:tcW w:w="709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7</w:t>
            </w:r>
          </w:p>
        </w:tc>
        <w:tc>
          <w:tcPr>
            <w:tcW w:w="709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8</w:t>
            </w:r>
          </w:p>
        </w:tc>
        <w:tc>
          <w:tcPr>
            <w:tcW w:w="708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 9</w:t>
            </w:r>
          </w:p>
        </w:tc>
        <w:tc>
          <w:tcPr>
            <w:tcW w:w="709" w:type="dxa"/>
          </w:tcPr>
          <w:p w:rsidR="00915E3D" w:rsidRP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32"/>
                <w:szCs w:val="32"/>
              </w:rPr>
            </w:pPr>
            <w:r w:rsidRPr="00915E3D">
              <w:rPr>
                <w:color w:val="auto"/>
                <w:sz w:val="32"/>
                <w:szCs w:val="32"/>
              </w:rPr>
              <w:t xml:space="preserve"> 10</w:t>
            </w:r>
          </w:p>
        </w:tc>
      </w:tr>
      <w:tr w:rsidR="00915E3D" w:rsidTr="00915E3D">
        <w:trPr>
          <w:trHeight w:val="691"/>
        </w:trPr>
        <w:tc>
          <w:tcPr>
            <w:tcW w:w="675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E3D" w:rsidRDefault="00915E3D" w:rsidP="00232AA0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915E3D" w:rsidRPr="00232AA0" w:rsidRDefault="00915E3D" w:rsidP="00232AA0">
      <w:pPr>
        <w:pStyle w:val="Akapitzlist"/>
        <w:ind w:left="0"/>
        <w:jc w:val="both"/>
        <w:rPr>
          <w:color w:val="auto"/>
          <w:sz w:val="24"/>
          <w:szCs w:val="24"/>
        </w:rPr>
      </w:pPr>
    </w:p>
    <w:sectPr w:rsidR="00915E3D" w:rsidRPr="00232AA0" w:rsidSect="00FB5BFE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8A0"/>
    <w:multiLevelType w:val="hybridMultilevel"/>
    <w:tmpl w:val="30DA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2BF"/>
    <w:rsid w:val="000C13B1"/>
    <w:rsid w:val="000C6434"/>
    <w:rsid w:val="000D4DAA"/>
    <w:rsid w:val="000F2F86"/>
    <w:rsid w:val="001507F4"/>
    <w:rsid w:val="001A6F3C"/>
    <w:rsid w:val="00221BFD"/>
    <w:rsid w:val="00225104"/>
    <w:rsid w:val="00232AA0"/>
    <w:rsid w:val="00234D46"/>
    <w:rsid w:val="002D5DD8"/>
    <w:rsid w:val="00327918"/>
    <w:rsid w:val="00442A16"/>
    <w:rsid w:val="004844F2"/>
    <w:rsid w:val="004C18CA"/>
    <w:rsid w:val="004D774C"/>
    <w:rsid w:val="004E5868"/>
    <w:rsid w:val="00595AA1"/>
    <w:rsid w:val="005C3E4B"/>
    <w:rsid w:val="005C652E"/>
    <w:rsid w:val="0063110C"/>
    <w:rsid w:val="006E35EC"/>
    <w:rsid w:val="00774095"/>
    <w:rsid w:val="007D52BF"/>
    <w:rsid w:val="007D734B"/>
    <w:rsid w:val="00883DE7"/>
    <w:rsid w:val="00887243"/>
    <w:rsid w:val="008A66F6"/>
    <w:rsid w:val="00906C54"/>
    <w:rsid w:val="00915E3D"/>
    <w:rsid w:val="009E5AE4"/>
    <w:rsid w:val="00AA17D2"/>
    <w:rsid w:val="00C10B0E"/>
    <w:rsid w:val="00C17189"/>
    <w:rsid w:val="00C20CD1"/>
    <w:rsid w:val="00C32639"/>
    <w:rsid w:val="00C35B24"/>
    <w:rsid w:val="00C42FDC"/>
    <w:rsid w:val="00C61E78"/>
    <w:rsid w:val="00CE49E7"/>
    <w:rsid w:val="00D21B8C"/>
    <w:rsid w:val="00D70AB6"/>
    <w:rsid w:val="00E04E1E"/>
    <w:rsid w:val="00E37613"/>
    <w:rsid w:val="00E44C43"/>
    <w:rsid w:val="00E468A3"/>
    <w:rsid w:val="00E630A5"/>
    <w:rsid w:val="00EB2B4A"/>
    <w:rsid w:val="00ED5CA8"/>
    <w:rsid w:val="00ED5E38"/>
    <w:rsid w:val="00F25A1F"/>
    <w:rsid w:val="00F3335E"/>
    <w:rsid w:val="00F713B7"/>
    <w:rsid w:val="00FB5BFE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2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B5BFE"/>
    <w:pPr>
      <w:spacing w:after="0"/>
    </w:pPr>
    <w:rPr>
      <w:rFonts w:eastAsia="Arial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LUhapiC-Re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 </cp:lastModifiedBy>
  <cp:revision>41</cp:revision>
  <dcterms:created xsi:type="dcterms:W3CDTF">2020-04-16T10:05:00Z</dcterms:created>
  <dcterms:modified xsi:type="dcterms:W3CDTF">2021-04-03T07:26:00Z</dcterms:modified>
</cp:coreProperties>
</file>