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E8" w:rsidRPr="00673A31" w:rsidRDefault="004E501D">
      <w:pPr>
        <w:rPr>
          <w:b/>
        </w:rPr>
      </w:pPr>
      <w:r w:rsidRPr="00673A31">
        <w:rPr>
          <w:b/>
        </w:rPr>
        <w:t xml:space="preserve">Wtorek </w:t>
      </w:r>
      <w:r w:rsidR="00673A31" w:rsidRPr="00673A31">
        <w:rPr>
          <w:b/>
        </w:rPr>
        <w:t>6.04.2021</w:t>
      </w:r>
    </w:p>
    <w:p w:rsidR="004E501D" w:rsidRPr="00673A31" w:rsidRDefault="004E501D">
      <w:pPr>
        <w:rPr>
          <w:b/>
          <w:sz w:val="24"/>
          <w:szCs w:val="24"/>
        </w:rPr>
      </w:pPr>
      <w:r w:rsidRPr="00673A31">
        <w:rPr>
          <w:b/>
          <w:sz w:val="24"/>
          <w:szCs w:val="24"/>
        </w:rPr>
        <w:t>1.Witajcie, zapraszam do odrobiny ruchu , po świątecznym odpoczynku:</w:t>
      </w:r>
    </w:p>
    <w:p w:rsidR="004E501D" w:rsidRDefault="00822184">
      <w:hyperlink r:id="rId7" w:history="1">
        <w:r w:rsidR="004E501D" w:rsidRPr="005E49DF">
          <w:rPr>
            <w:rStyle w:val="Hipercze"/>
          </w:rPr>
          <w:t>https://www.youtube.com/watch?v=iH2zc5tkHPo</w:t>
        </w:r>
      </w:hyperlink>
    </w:p>
    <w:p w:rsidR="004E501D" w:rsidRDefault="00822184">
      <w:hyperlink r:id="rId8" w:history="1">
        <w:r w:rsidR="004E501D" w:rsidRPr="005E49DF">
          <w:rPr>
            <w:rStyle w:val="Hipercze"/>
          </w:rPr>
          <w:t>https://www.youtube.com/watch?v=n7OIPFcyZRU</w:t>
        </w:r>
      </w:hyperlink>
    </w:p>
    <w:p w:rsidR="002A33D6" w:rsidRPr="00673A31" w:rsidRDefault="004E501D">
      <w:pPr>
        <w:rPr>
          <w:b/>
          <w:sz w:val="24"/>
          <w:szCs w:val="24"/>
        </w:rPr>
      </w:pPr>
      <w:r w:rsidRPr="00673A31">
        <w:rPr>
          <w:b/>
          <w:sz w:val="24"/>
          <w:szCs w:val="24"/>
        </w:rPr>
        <w:t>2.</w:t>
      </w:r>
      <w:r w:rsidR="002A33D6" w:rsidRPr="00673A31">
        <w:rPr>
          <w:b/>
          <w:sz w:val="24"/>
          <w:szCs w:val="24"/>
        </w:rPr>
        <w:t>W tym tygodniu zastanowimy się co oznacza słowo „ekologia”. Co znaczy żyć w „zgodzie z przyrodą”. Odpowiedź znajdziecie w filmie poniżej:</w:t>
      </w:r>
    </w:p>
    <w:p w:rsidR="004E501D" w:rsidRDefault="00822184">
      <w:hyperlink r:id="rId9" w:history="1">
        <w:r w:rsidR="002A33D6" w:rsidRPr="005E49DF">
          <w:rPr>
            <w:rStyle w:val="Hipercze"/>
          </w:rPr>
          <w:t>https://www.youtube.com/watch?v=zleExE18fqQ&amp;t=441s</w:t>
        </w:r>
      </w:hyperlink>
    </w:p>
    <w:p w:rsidR="002A33D6" w:rsidRDefault="00635876">
      <w:r>
        <w:t>Porozmawiaj z rodzicami  :</w:t>
      </w:r>
    </w:p>
    <w:p w:rsidR="00635876" w:rsidRDefault="00635876">
      <w:r>
        <w:t>Co to jest przyroda?</w:t>
      </w:r>
    </w:p>
    <w:p w:rsidR="00635876" w:rsidRDefault="00635876">
      <w:r>
        <w:t>Jakie kolory ma przyroda?</w:t>
      </w:r>
    </w:p>
    <w:p w:rsidR="00635876" w:rsidRDefault="00635876">
      <w:r>
        <w:t>W jaki sposób możemy zadbać o przyrodę.</w:t>
      </w:r>
    </w:p>
    <w:p w:rsidR="00A61996" w:rsidRPr="006F501F" w:rsidRDefault="00DE6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3.Wykonaj zadanie,(dla chętnych dodatkowe karty pracy w załączniku).</w:t>
      </w:r>
      <w:bookmarkStart w:id="0" w:name="_GoBack"/>
      <w:bookmarkEnd w:id="0"/>
    </w:p>
    <w:p w:rsidR="00A61996" w:rsidRDefault="00A61996"/>
    <w:p w:rsidR="00A61996" w:rsidRDefault="00BD3B78">
      <w:r>
        <w:rPr>
          <w:noProof/>
          <w:lang w:eastAsia="pl-PL"/>
        </w:rPr>
        <w:drawing>
          <wp:inline distT="0" distB="0" distL="0" distR="0" wp14:anchorId="2384F79A" wp14:editId="3EC49BD4">
            <wp:extent cx="5760720" cy="4013230"/>
            <wp:effectExtent l="0" t="0" r="0" b="6350"/>
            <wp:docPr id="10" name="Obraz 10" descr="Chronimy środowisko - 22 kwietnia - Dzień Ziem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onimy środowisko - 22 kwietnia - Dzień Ziem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96" w:rsidRDefault="00A61996"/>
    <w:p w:rsidR="00A61996" w:rsidRPr="006F501F" w:rsidRDefault="00BD3B78">
      <w:pPr>
        <w:rPr>
          <w:b/>
          <w:sz w:val="24"/>
          <w:szCs w:val="24"/>
        </w:rPr>
      </w:pPr>
      <w:r w:rsidRPr="006F501F">
        <w:rPr>
          <w:b/>
          <w:sz w:val="24"/>
          <w:szCs w:val="24"/>
        </w:rPr>
        <w:t>4.Zapoznaj się z Kodeksem Małego Ekologa:</w:t>
      </w:r>
    </w:p>
    <w:p w:rsidR="00A61996" w:rsidRDefault="00A61996"/>
    <w:p w:rsidR="00A61996" w:rsidRDefault="006369D0">
      <w:r>
        <w:rPr>
          <w:noProof/>
          <w:lang w:eastAsia="pl-PL"/>
        </w:rPr>
        <w:drawing>
          <wp:inline distT="0" distB="0" distL="0" distR="0" wp14:anchorId="797B2912" wp14:editId="04E39A71">
            <wp:extent cx="6177434" cy="4305300"/>
            <wp:effectExtent l="0" t="0" r="0" b="0"/>
            <wp:docPr id="13" name="Obraz 13" descr="Przedszkole Omnibus Wrocław » Dziś DZIEŃ ZIEMI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Omnibus Wrocław » Dziś DZIEŃ ZIEMI :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81" cy="43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78" w:rsidRDefault="00BD3B78">
      <w:pPr>
        <w:rPr>
          <w:b/>
        </w:rPr>
      </w:pPr>
    </w:p>
    <w:p w:rsidR="006369D0" w:rsidRPr="006F501F" w:rsidRDefault="006369D0">
      <w:pPr>
        <w:rPr>
          <w:b/>
          <w:sz w:val="24"/>
          <w:szCs w:val="24"/>
        </w:rPr>
      </w:pPr>
    </w:p>
    <w:p w:rsidR="006369D0" w:rsidRPr="006F501F" w:rsidRDefault="00673A31">
      <w:pPr>
        <w:rPr>
          <w:b/>
          <w:sz w:val="24"/>
          <w:szCs w:val="24"/>
        </w:rPr>
      </w:pPr>
      <w:r w:rsidRPr="006F501F">
        <w:rPr>
          <w:b/>
          <w:sz w:val="24"/>
          <w:szCs w:val="24"/>
        </w:rPr>
        <w:t xml:space="preserve">5.Pamiętacie refren piosenki </w:t>
      </w:r>
      <w:r w:rsidR="006369D0" w:rsidRPr="006F501F">
        <w:rPr>
          <w:b/>
          <w:sz w:val="24"/>
          <w:szCs w:val="24"/>
        </w:rPr>
        <w:t>której ostatnio uczyliśmy się w przedszkolu??? może nauczycie ją swoich rodziców</w:t>
      </w:r>
      <w:r w:rsidR="006369D0" w:rsidRPr="006F501F">
        <w:rPr>
          <w:b/>
          <w:sz w:val="24"/>
          <w:szCs w:val="24"/>
        </w:rPr>
        <w:sym w:font="Wingdings" w:char="F04A"/>
      </w:r>
      <w:r w:rsidR="006369D0" w:rsidRPr="006F501F">
        <w:rPr>
          <w:b/>
          <w:sz w:val="24"/>
          <w:szCs w:val="24"/>
        </w:rPr>
        <w:t xml:space="preserve"> Zapraszam do obejrzenia teledysku i wspólnej radości przy śpiewaniu :</w:t>
      </w:r>
    </w:p>
    <w:p w:rsidR="00A61996" w:rsidRPr="00673A31" w:rsidRDefault="006369D0">
      <w:pPr>
        <w:rPr>
          <w:color w:val="0070C0"/>
          <w:u w:val="single"/>
        </w:rPr>
      </w:pPr>
      <w:r w:rsidRPr="00673A31">
        <w:rPr>
          <w:color w:val="0070C0"/>
          <w:u w:val="single"/>
        </w:rPr>
        <w:t>https://www.youtube.com/watch?v=EoNnt2smbQk&amp;t=5s</w:t>
      </w:r>
    </w:p>
    <w:p w:rsidR="00A61996" w:rsidRDefault="00A61996"/>
    <w:p w:rsidR="00A61996" w:rsidRDefault="00A61996"/>
    <w:p w:rsidR="00A61996" w:rsidRDefault="00A61996"/>
    <w:p w:rsidR="00A61996" w:rsidRDefault="00A61996"/>
    <w:p w:rsidR="00A61996" w:rsidRDefault="00A61996"/>
    <w:p w:rsidR="00635876" w:rsidRPr="00A61996" w:rsidRDefault="00635876">
      <w:pPr>
        <w:rPr>
          <w:b/>
        </w:rPr>
      </w:pPr>
    </w:p>
    <w:p w:rsidR="00EF5E8B" w:rsidRPr="00A61996" w:rsidRDefault="00EF5E8B"/>
    <w:p w:rsidR="002A33D6" w:rsidRDefault="002A33D6"/>
    <w:p w:rsidR="00EF5E8B" w:rsidRDefault="00EF5E8B">
      <w:pPr>
        <w:rPr>
          <w:noProof/>
          <w:lang w:eastAsia="pl-PL"/>
        </w:rPr>
      </w:pPr>
    </w:p>
    <w:p w:rsidR="00EF5E8B" w:rsidRDefault="00EF5E8B">
      <w:pPr>
        <w:rPr>
          <w:noProof/>
          <w:lang w:eastAsia="pl-PL"/>
        </w:rPr>
      </w:pPr>
    </w:p>
    <w:p w:rsidR="00635876" w:rsidRDefault="00635876"/>
    <w:p w:rsidR="00EF5E8B" w:rsidRDefault="00EF5E8B"/>
    <w:p w:rsidR="00EF5E8B" w:rsidRDefault="00EF5E8B"/>
    <w:p w:rsidR="00EF5E8B" w:rsidRDefault="00EF5E8B"/>
    <w:sectPr w:rsidR="00EF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84" w:rsidRDefault="00822184" w:rsidP="00A61996">
      <w:pPr>
        <w:spacing w:after="0" w:line="240" w:lineRule="auto"/>
      </w:pPr>
      <w:r>
        <w:separator/>
      </w:r>
    </w:p>
  </w:endnote>
  <w:endnote w:type="continuationSeparator" w:id="0">
    <w:p w:rsidR="00822184" w:rsidRDefault="00822184" w:rsidP="00A6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84" w:rsidRDefault="00822184" w:rsidP="00A61996">
      <w:pPr>
        <w:spacing w:after="0" w:line="240" w:lineRule="auto"/>
      </w:pPr>
      <w:r>
        <w:separator/>
      </w:r>
    </w:p>
  </w:footnote>
  <w:footnote w:type="continuationSeparator" w:id="0">
    <w:p w:rsidR="00822184" w:rsidRDefault="00822184" w:rsidP="00A61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1D"/>
    <w:rsid w:val="0022611A"/>
    <w:rsid w:val="002A33D6"/>
    <w:rsid w:val="002E1709"/>
    <w:rsid w:val="004E501D"/>
    <w:rsid w:val="00635876"/>
    <w:rsid w:val="006369D0"/>
    <w:rsid w:val="00673A31"/>
    <w:rsid w:val="006F501F"/>
    <w:rsid w:val="00822184"/>
    <w:rsid w:val="00906DD6"/>
    <w:rsid w:val="00A505D5"/>
    <w:rsid w:val="00A61996"/>
    <w:rsid w:val="00BD3B78"/>
    <w:rsid w:val="00DE682D"/>
    <w:rsid w:val="00EF5E8B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0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96"/>
  </w:style>
  <w:style w:type="paragraph" w:styleId="Stopka">
    <w:name w:val="footer"/>
    <w:basedOn w:val="Normalny"/>
    <w:link w:val="StopkaZnak"/>
    <w:uiPriority w:val="99"/>
    <w:unhideWhenUsed/>
    <w:rsid w:val="00A6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50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96"/>
  </w:style>
  <w:style w:type="paragraph" w:styleId="Stopka">
    <w:name w:val="footer"/>
    <w:basedOn w:val="Normalny"/>
    <w:link w:val="StopkaZnak"/>
    <w:uiPriority w:val="99"/>
    <w:unhideWhenUsed/>
    <w:rsid w:val="00A61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OIPFcyZ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2zc5tkHP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leExE18fqQ&amp;t=44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Andrzejak</dc:creator>
  <cp:lastModifiedBy>Andrzejak</cp:lastModifiedBy>
  <cp:revision>6</cp:revision>
  <dcterms:created xsi:type="dcterms:W3CDTF">2021-03-31T15:34:00Z</dcterms:created>
  <dcterms:modified xsi:type="dcterms:W3CDTF">2021-04-01T18:40:00Z</dcterms:modified>
</cp:coreProperties>
</file>